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F5" w:rsidRDefault="00A131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8433F5" w:rsidRDefault="00A131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433F5" w:rsidRDefault="00A131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433F5" w:rsidRDefault="00A131CF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9346"/>
      <w:bookmarkEnd w:id="0"/>
      <w:r>
        <w:rPr>
          <w:rFonts w:eastAsia="Times New Roman"/>
          <w:color w:val="000000"/>
          <w:sz w:val="40"/>
          <w:szCs w:val="40"/>
        </w:rPr>
        <w:t>INDVNR 0001: 201</w:t>
      </w:r>
      <w:r w:rsidR="00A02F25">
        <w:rPr>
          <w:rFonts w:eastAsia="Times New Roman"/>
          <w:color w:val="000000"/>
          <w:sz w:val="40"/>
          <w:szCs w:val="40"/>
        </w:rPr>
        <w:t>5</w:t>
      </w:r>
      <w:bookmarkStart w:id="1" w:name="_GoBack"/>
      <w:bookmarkEnd w:id="1"/>
      <w:r>
        <w:rPr>
          <w:rFonts w:eastAsia="Times New Roman"/>
          <w:color w:val="000000"/>
          <w:sz w:val="40"/>
          <w:szCs w:val="40"/>
        </w:rPr>
        <w:t>- Startindivid- PANT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8433F5">
        <w:trPr>
          <w:tblCellSpacing w:w="15" w:type="dxa"/>
        </w:trPr>
        <w:tc>
          <w:tcPr>
            <w:tcW w:w="0" w:type="auto"/>
            <w:gridSpan w:val="2"/>
            <w:hideMark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8433F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433F5" w:rsidRDefault="008433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33F5" w:rsidTr="00A131CF">
        <w:trPr>
          <w:tblCellSpacing w:w="15" w:type="dxa"/>
        </w:trPr>
        <w:tc>
          <w:tcPr>
            <w:tcW w:w="2325" w:type="dxa"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8433F5" w:rsidTr="00A131CF">
        <w:trPr>
          <w:tblCellSpacing w:w="15" w:type="dxa"/>
        </w:trPr>
        <w:tc>
          <w:tcPr>
            <w:tcW w:w="2325" w:type="dxa"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8433F5" w:rsidTr="00A131CF">
        <w:trPr>
          <w:tblCellSpacing w:w="15" w:type="dxa"/>
        </w:trPr>
        <w:tc>
          <w:tcPr>
            <w:tcW w:w="2325" w:type="dxa"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33F5" w:rsidRDefault="008433F5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433F5" w:rsidTr="00A131CF">
        <w:trPr>
          <w:tblCellSpacing w:w="15" w:type="dxa"/>
        </w:trPr>
        <w:tc>
          <w:tcPr>
            <w:tcW w:w="2325" w:type="dxa"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33F5" w:rsidRDefault="008433F5" w:rsidP="00773419">
            <w:pPr>
              <w:spacing w:before="100" w:beforeAutospacing="1" w:after="100" w:afterAutospacing="1"/>
              <w:ind w:left="72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8433F5">
        <w:trPr>
          <w:tblCellSpacing w:w="15" w:type="dxa"/>
        </w:trPr>
        <w:tc>
          <w:tcPr>
            <w:tcW w:w="0" w:type="auto"/>
            <w:gridSpan w:val="2"/>
            <w:hideMark/>
          </w:tcPr>
          <w:p w:rsidR="008433F5" w:rsidRDefault="008433F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8433F5" w:rsidRDefault="00A02F25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p w:rsidR="008433F5" w:rsidRDefault="00A131CF">
      <w:pPr>
        <w:pStyle w:val="NormalWeb"/>
        <w:divId w:val="69292719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Dato: </w:t>
      </w:r>
      <w:r w:rsidR="00660F3E">
        <w:rPr>
          <w:rFonts w:ascii="Verdana" w:hAnsi="Verdana"/>
          <w:color w:val="000000"/>
          <w:sz w:val="20"/>
          <w:szCs w:val="20"/>
        </w:rPr>
        <w:t>27. august 2014</w:t>
      </w:r>
      <w:r>
        <w:rPr>
          <w:rFonts w:ascii="Verdana" w:hAnsi="Verdana"/>
          <w:color w:val="000000"/>
          <w:sz w:val="20"/>
          <w:szCs w:val="20"/>
        </w:rPr>
        <w:br/>
        <w:t>Filnavn: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Startindivid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0001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p w:rsidR="00E17D73" w:rsidRDefault="00E17D73">
      <w:pPr>
        <w:pStyle w:val="NormalWeb"/>
        <w:divId w:val="69292719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Bemærkninger: Der er ingen ændringer for 2014 i forhold til startindivid for 2013. 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5"/>
        <w:gridCol w:w="1369"/>
        <w:gridCol w:w="723"/>
        <w:gridCol w:w="2218"/>
        <w:gridCol w:w="463"/>
        <w:gridCol w:w="2522"/>
      </w:tblGrid>
      <w:tr w:rsidR="008433F5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8433F5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0001 </w:t>
            </w:r>
          </w:p>
        </w:tc>
      </w:tr>
      <w:tr w:rsidR="008433F5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Tildeles af SKAT</w:t>
            </w:r>
          </w:p>
        </w:tc>
      </w:tr>
      <w:tr w:rsidR="008433F5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0301451265</w:t>
            </w:r>
          </w:p>
        </w:tc>
      </w:tr>
      <w:tr w:rsidR="008433F5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NAVN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8433F5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INDSENDERS ADRESSE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8433F5">
        <w:trPr>
          <w:divId w:val="692927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 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3F5" w:rsidRDefault="00A131C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8433F5" w:rsidRDefault="008433F5">
      <w:pPr>
        <w:divId w:val="692927197"/>
        <w:rPr>
          <w:rFonts w:eastAsia="Times New Roman"/>
        </w:rPr>
      </w:pPr>
    </w:p>
    <w:sectPr w:rsidR="008433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42F9D"/>
    <w:multiLevelType w:val="multilevel"/>
    <w:tmpl w:val="B946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131CF"/>
    <w:rsid w:val="00660F3E"/>
    <w:rsid w:val="007442F5"/>
    <w:rsid w:val="00773419"/>
    <w:rsid w:val="008433F5"/>
    <w:rsid w:val="00A02F25"/>
    <w:rsid w:val="00A131CF"/>
    <w:rsid w:val="00E1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E3181F1-EC14-4B7C-81A9-6DB62AB7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INDVNR 0001: Startindivid</vt:lpstr>
    </vt:vector>
  </TitlesOfParts>
  <Company>SKAT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INDVNR 0001: Startindivid</dc:title>
  <dc:creator>Jette Zester</dc:creator>
  <cp:lastModifiedBy>Christina Hjortaa Plettner</cp:lastModifiedBy>
  <cp:revision>3</cp:revision>
  <dcterms:created xsi:type="dcterms:W3CDTF">2014-09-01T09:48:00Z</dcterms:created>
  <dcterms:modified xsi:type="dcterms:W3CDTF">2015-07-02T08:29:00Z</dcterms:modified>
</cp:coreProperties>
</file>