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F8A" w:rsidRDefault="00D46FAB" w:rsidP="00D46F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6FAB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="00ED4A9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46FAB">
        <w:rPr>
          <w:rFonts w:ascii="Times New Roman" w:hAnsi="Times New Roman" w:cs="Times New Roman"/>
          <w:b/>
          <w:bCs/>
          <w:sz w:val="24"/>
          <w:szCs w:val="24"/>
        </w:rPr>
        <w:t>: Individ 3921 - FEJLLIS</w:t>
      </w:r>
      <w:r w:rsidR="00502AF4">
        <w:rPr>
          <w:rFonts w:ascii="Times New Roman" w:hAnsi="Times New Roman" w:cs="Times New Roman"/>
          <w:b/>
          <w:bCs/>
          <w:sz w:val="24"/>
          <w:szCs w:val="24"/>
        </w:rPr>
        <w:t>TE PÅ TAPE, Aktiekøb-/salg - V01</w:t>
      </w:r>
    </w:p>
    <w:p w:rsidR="00D46FAB" w:rsidRDefault="00D46FAB" w:rsidP="00D46F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D46FAB">
        <w:rPr>
          <w:rFonts w:ascii="Times New Roman" w:hAnsi="Times New Roman" w:cs="Times New Roman"/>
          <w:sz w:val="24"/>
          <w:szCs w:val="24"/>
        </w:rPr>
        <w:br/>
        <w:t xml:space="preserve">Dato: </w:t>
      </w:r>
      <w:r w:rsidR="006717E9">
        <w:rPr>
          <w:rFonts w:ascii="Times New Roman" w:hAnsi="Times New Roman" w:cs="Times New Roman"/>
          <w:sz w:val="24"/>
          <w:szCs w:val="24"/>
        </w:rPr>
        <w:t>Indkomståret 201</w:t>
      </w:r>
      <w:r w:rsidR="004F1B54">
        <w:rPr>
          <w:rFonts w:ascii="Times New Roman" w:hAnsi="Times New Roman" w:cs="Times New Roman"/>
          <w:sz w:val="24"/>
          <w:szCs w:val="24"/>
        </w:rPr>
        <w:t>3</w:t>
      </w:r>
      <w:r w:rsidRPr="00D46FAB">
        <w:rPr>
          <w:rFonts w:ascii="Times New Roman" w:hAnsi="Times New Roman" w:cs="Times New Roman"/>
          <w:sz w:val="24"/>
          <w:szCs w:val="24"/>
        </w:rPr>
        <w:t xml:space="preserve"> (</w:t>
      </w:r>
      <w:r w:rsidR="002729BD">
        <w:rPr>
          <w:rFonts w:ascii="Times New Roman" w:hAnsi="Times New Roman" w:cs="Times New Roman"/>
          <w:sz w:val="24"/>
          <w:szCs w:val="24"/>
        </w:rPr>
        <w:t>gældende for indkomståret 201</w:t>
      </w:r>
      <w:r w:rsidR="00ED4A93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D46FAB">
        <w:rPr>
          <w:rFonts w:ascii="Times New Roman" w:hAnsi="Times New Roman" w:cs="Times New Roman"/>
          <w:sz w:val="24"/>
          <w:szCs w:val="24"/>
        </w:rPr>
        <w:t xml:space="preserve">) </w:t>
      </w:r>
      <w:r w:rsidRPr="00D46FAB">
        <w:rPr>
          <w:rFonts w:ascii="Times New Roman" w:hAnsi="Times New Roman" w:cs="Times New Roman"/>
          <w:sz w:val="24"/>
          <w:szCs w:val="24"/>
        </w:rPr>
        <w:br/>
        <w:t>Individnummer: 3921</w:t>
      </w:r>
      <w:r w:rsidRPr="00D46FA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46FAB">
        <w:rPr>
          <w:rFonts w:ascii="Times New Roman" w:hAnsi="Times New Roman" w:cs="Times New Roman"/>
          <w:sz w:val="24"/>
          <w:szCs w:val="24"/>
        </w:rPr>
        <w:t>Individstørrelse.:</w:t>
      </w:r>
      <w:proofErr w:type="gramEnd"/>
      <w:r w:rsidRPr="00D46FAB">
        <w:rPr>
          <w:rFonts w:ascii="Times New Roman" w:hAnsi="Times New Roman" w:cs="Times New Roman"/>
          <w:sz w:val="24"/>
          <w:szCs w:val="24"/>
        </w:rPr>
        <w:t xml:space="preserve"> 1196</w:t>
      </w:r>
      <w:r w:rsidRPr="00D46FAB">
        <w:rPr>
          <w:rFonts w:ascii="Times New Roman" w:hAnsi="Times New Roman" w:cs="Times New Roman"/>
          <w:sz w:val="24"/>
          <w:szCs w:val="24"/>
        </w:rPr>
        <w:br/>
        <w:t>Filnummer: D0314348.A389</w:t>
      </w:r>
    </w:p>
    <w:p w:rsidR="00196AF0" w:rsidRPr="00502AF4" w:rsidRDefault="009A70C2" w:rsidP="00D46F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Elementer i individet: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78"/>
        <w:gridCol w:w="1418"/>
        <w:gridCol w:w="510"/>
        <w:gridCol w:w="3800"/>
        <w:gridCol w:w="2552"/>
      </w:tblGrid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Start pos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Længde bytes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Repr</w:t>
            </w:r>
            <w:proofErr w:type="spellEnd"/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Dataforkortelse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Nr. i datafortegnelsen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INDVNR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OPSENR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OPREGNR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DEPOTNR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FONDSNOTA-NUMMER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CPRNR/SENR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EJERSTATUSKODE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RETTEKODE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ISIN-KODE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PAPIR NAVN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PAPIRTYPE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LANDEKODE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ANTAL STK.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AKTIE-PAPIRKURS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OMSÆTNINGS-VALUTAKODE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KURSVÆRDI OMSÆTNINGS-VALUTA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OMKOSTNINGER OMSÆTNINGS-VALUTA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NETTOAFREGNING OMSÆTNINGSVA-LUTA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AFREGNINGS-VALUTAKODE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NETTOAFREGNING AFREGNINGSVA-LUTA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KURSVÆRDI BESKATNINGSVA-LUTA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OMKOSTNINGER BESKATNINGSVA-LUTA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FORTEGN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NETTOAFREGNING BESKATNINGSVA-LUTA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VALUTAKURS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HANDELSDATO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VALØRDATO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INDKÅR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TINNR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TINNRTYPEKODE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FØDESTED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FØDESTEDS LANDEKODE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FORNAVN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EFTERNAVN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CO-NAVN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VEJNAVN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HUSNR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ETAGENR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SIDEDØRNR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POSTBOKS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695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LANDSBY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POSTNR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780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POSTDISTRIKT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HUSNAVN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LEJLIGHED/VÆRELSESNR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940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EGN/LANDSDEL/STAT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1010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LANDENAVN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1080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HJEMLANDSKODE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1082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FEJLNR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INDSENDERSENR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1165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B57141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REFERENCENR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1174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KØBSALGKODE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1175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ASIDNR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OPTTHANDELKODE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1181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NOMINEEMEDARBAKTIEKODE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1182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HANDELSTIDSPUNKT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D46FAB" w:rsidRPr="00D46FAB">
        <w:tc>
          <w:tcPr>
            <w:tcW w:w="107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1188</w:t>
            </w:r>
          </w:p>
        </w:tc>
        <w:tc>
          <w:tcPr>
            <w:tcW w:w="1418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0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FAB">
              <w:rPr>
                <w:rFonts w:ascii="Times New Roman" w:hAnsi="Times New Roman" w:cs="Times New Roman"/>
                <w:sz w:val="24"/>
                <w:szCs w:val="24"/>
              </w:rPr>
              <w:t>FILLER</w:t>
            </w:r>
          </w:p>
        </w:tc>
        <w:tc>
          <w:tcPr>
            <w:tcW w:w="255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:rsidR="00D46FAB" w:rsidRPr="00D46FAB" w:rsidRDefault="00D46FAB" w:rsidP="00D46FA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6FAB" w:rsidRPr="00D46FAB" w:rsidRDefault="00D46FAB" w:rsidP="00D46FAB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46FAB">
        <w:rPr>
          <w:rFonts w:ascii="Times New Roman" w:hAnsi="Times New Roman" w:cs="Times New Roman"/>
          <w:sz w:val="24"/>
          <w:szCs w:val="24"/>
        </w:rPr>
        <w:t>Repr</w:t>
      </w:r>
      <w:proofErr w:type="spellEnd"/>
      <w:r w:rsidRPr="00D46FAB">
        <w:rPr>
          <w:rFonts w:ascii="Times New Roman" w:hAnsi="Times New Roman" w:cs="Times New Roman"/>
          <w:sz w:val="24"/>
          <w:szCs w:val="24"/>
        </w:rPr>
        <w:t xml:space="preserve">: A = Alfanumerisk N = Numerisk </w:t>
      </w:r>
      <w:proofErr w:type="spellStart"/>
      <w:r w:rsidRPr="00D46FAB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D46FAB">
        <w:rPr>
          <w:rFonts w:ascii="Times New Roman" w:hAnsi="Times New Roman" w:cs="Times New Roman"/>
          <w:sz w:val="24"/>
          <w:szCs w:val="24"/>
        </w:rPr>
        <w:t>: Datafortegnelsen afsnit 7.</w:t>
      </w:r>
    </w:p>
    <w:p w:rsidR="00A44626" w:rsidRDefault="00ED4A93"/>
    <w:sectPr w:rsidR="00A44626" w:rsidSect="00135299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AB"/>
    <w:rsid w:val="00196AF0"/>
    <w:rsid w:val="001C0F8A"/>
    <w:rsid w:val="00260A2F"/>
    <w:rsid w:val="002729BD"/>
    <w:rsid w:val="004F1B54"/>
    <w:rsid w:val="00502AF4"/>
    <w:rsid w:val="006717E9"/>
    <w:rsid w:val="00856173"/>
    <w:rsid w:val="008F16EB"/>
    <w:rsid w:val="00926464"/>
    <w:rsid w:val="009A70C2"/>
    <w:rsid w:val="009F3DD2"/>
    <w:rsid w:val="00B57141"/>
    <w:rsid w:val="00D46FAB"/>
    <w:rsid w:val="00ED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B8E9D3-6919-4CF6-82E8-F05A1E44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280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Jette Zester</dc:creator>
  <cp:lastModifiedBy>Christina Hjortaa Plettner</cp:lastModifiedBy>
  <cp:revision>3</cp:revision>
  <dcterms:created xsi:type="dcterms:W3CDTF">2014-07-10T08:19:00Z</dcterms:created>
  <dcterms:modified xsi:type="dcterms:W3CDTF">2015-07-02T07:50:00Z</dcterms:modified>
</cp:coreProperties>
</file>