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712" w:rsidRDefault="00B16BE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DC0712" w:rsidRDefault="00B16BE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C0712" w:rsidRDefault="00B16BE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DC0712" w:rsidRDefault="00CE0575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37349"/>
      <w:bookmarkEnd w:id="0"/>
      <w:r>
        <w:rPr>
          <w:rFonts w:eastAsia="Times New Roman"/>
          <w:color w:val="000000"/>
          <w:sz w:val="40"/>
          <w:szCs w:val="40"/>
        </w:rPr>
        <w:t>Slutindivid UDBY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DC0712">
        <w:trPr>
          <w:tblCellSpacing w:w="15" w:type="dxa"/>
        </w:trPr>
        <w:tc>
          <w:tcPr>
            <w:tcW w:w="0" w:type="auto"/>
            <w:gridSpan w:val="2"/>
            <w:hideMark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DC071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DC0712" w:rsidRDefault="00DC071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C0712" w:rsidTr="00B16BE4">
        <w:trPr>
          <w:tblCellSpacing w:w="15" w:type="dxa"/>
        </w:trPr>
        <w:tc>
          <w:tcPr>
            <w:tcW w:w="2325" w:type="dxa"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DC0712" w:rsidTr="00B16BE4">
        <w:trPr>
          <w:tblCellSpacing w:w="15" w:type="dxa"/>
        </w:trPr>
        <w:tc>
          <w:tcPr>
            <w:tcW w:w="2325" w:type="dxa"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C0712" w:rsidRDefault="00DC0712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C0712" w:rsidTr="00B16BE4">
        <w:trPr>
          <w:tblCellSpacing w:w="15" w:type="dxa"/>
        </w:trPr>
        <w:tc>
          <w:tcPr>
            <w:tcW w:w="2325" w:type="dxa"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C0712" w:rsidRDefault="00DC0712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DC0712" w:rsidTr="00B16BE4">
        <w:trPr>
          <w:tblCellSpacing w:w="15" w:type="dxa"/>
        </w:trPr>
        <w:tc>
          <w:tcPr>
            <w:tcW w:w="2325" w:type="dxa"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DC0712" w:rsidRDefault="00DC071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DC0712">
        <w:trPr>
          <w:tblCellSpacing w:w="15" w:type="dxa"/>
        </w:trPr>
        <w:tc>
          <w:tcPr>
            <w:tcW w:w="0" w:type="auto"/>
            <w:gridSpan w:val="2"/>
            <w:hideMark/>
          </w:tcPr>
          <w:p w:rsidR="00DC0712" w:rsidRDefault="00DC0712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DC0712" w:rsidRDefault="002D4413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34.85pt;height:.75pt" o:hralign="center" o:hrstd="t" o:hr="t" fillcolor="#a0a0a0" stroked="f"/>
        </w:pict>
      </w:r>
    </w:p>
    <w:tbl>
      <w:tblPr>
        <w:tblW w:w="8250" w:type="dxa"/>
        <w:tblCellSpacing w:w="7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232"/>
        <w:gridCol w:w="6018"/>
      </w:tblGrid>
      <w:tr w:rsidR="00DC0712">
        <w:trPr>
          <w:divId w:val="1567377450"/>
          <w:tblCellSpacing w:w="7" w:type="dxa"/>
        </w:trPr>
        <w:tc>
          <w:tcPr>
            <w:tcW w:w="0" w:type="auto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Individnavn</w:t>
            </w:r>
          </w:p>
          <w:p w:rsidR="005E2E50" w:rsidRDefault="005E2E50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Dato</w:t>
            </w:r>
          </w:p>
        </w:tc>
        <w:tc>
          <w:tcPr>
            <w:tcW w:w="0" w:type="auto"/>
            <w:hideMark/>
          </w:tcPr>
          <w:p w:rsidR="00DC0712" w:rsidRDefault="00B16BE4" w:rsidP="005E2E50">
            <w:pPr>
              <w:pStyle w:val="NormalWeb"/>
              <w:rPr>
                <w:rStyle w:val="Strk"/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>201</w:t>
            </w:r>
            <w:r w:rsidR="002D4413"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>5</w:t>
            </w:r>
            <w:r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 xml:space="preserve">: SLUTINDIVID – </w:t>
            </w:r>
            <w:r w:rsidR="005F4AC5"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>UDBY</w:t>
            </w:r>
            <w:r>
              <w:rPr>
                <w:rStyle w:val="Strk"/>
                <w:rFonts w:ascii="Verdana" w:hAnsi="Verdana"/>
                <w:color w:val="000000"/>
                <w:sz w:val="20"/>
                <w:szCs w:val="20"/>
              </w:rPr>
              <w:t xml:space="preserve"> – V01</w:t>
            </w:r>
          </w:p>
          <w:p w:rsidR="005E2E50" w:rsidRPr="005E2E50" w:rsidRDefault="005E2E50" w:rsidP="002D4413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26. juli 2013 (Gældende for indkomståret 201</w:t>
            </w:r>
            <w:r w:rsidR="002D4413"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  <w:bookmarkStart w:id="1" w:name="_GoBack"/>
            <w:bookmarkEnd w:id="1"/>
            <w:r>
              <w:rPr>
                <w:rFonts w:ascii="Verdana" w:hAnsi="Verdana"/>
                <w:color w:val="000000"/>
                <w:sz w:val="20"/>
                <w:szCs w:val="20"/>
              </w:rPr>
              <w:t>)</w:t>
            </w:r>
          </w:p>
        </w:tc>
      </w:tr>
      <w:tr w:rsidR="00DC0712">
        <w:trPr>
          <w:divId w:val="1567377450"/>
          <w:tblCellSpacing w:w="7" w:type="dxa"/>
        </w:trPr>
        <w:tc>
          <w:tcPr>
            <w:tcW w:w="0" w:type="auto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Individnummer </w:t>
            </w:r>
          </w:p>
        </w:tc>
        <w:tc>
          <w:tcPr>
            <w:tcW w:w="0" w:type="auto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9998</w:t>
            </w:r>
          </w:p>
        </w:tc>
      </w:tr>
      <w:tr w:rsidR="00DC0712">
        <w:trPr>
          <w:divId w:val="1567377450"/>
          <w:tblCellSpacing w:w="7" w:type="dxa"/>
        </w:trPr>
        <w:tc>
          <w:tcPr>
            <w:tcW w:w="0" w:type="auto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Individstørrelse  </w:t>
            </w:r>
          </w:p>
        </w:tc>
        <w:tc>
          <w:tcPr>
            <w:tcW w:w="0" w:type="auto"/>
            <w:hideMark/>
          </w:tcPr>
          <w:p w:rsidR="00DC0712" w:rsidRDefault="00C2159E" w:rsidP="00C2159E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2E50">
              <w:rPr>
                <w:rFonts w:ascii="Verdana" w:hAnsi="Verdana"/>
                <w:sz w:val="20"/>
                <w:szCs w:val="20"/>
              </w:rPr>
              <w:t>1260</w:t>
            </w:r>
          </w:p>
        </w:tc>
      </w:tr>
      <w:tr w:rsidR="00DC0712">
        <w:trPr>
          <w:divId w:val="1567377450"/>
          <w:tblCellSpacing w:w="7" w:type="dxa"/>
        </w:trPr>
        <w:tc>
          <w:tcPr>
            <w:tcW w:w="0" w:type="auto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Filnummer </w:t>
            </w:r>
          </w:p>
        </w:tc>
        <w:tc>
          <w:tcPr>
            <w:tcW w:w="0" w:type="auto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D0314326.A276</w:t>
            </w:r>
          </w:p>
        </w:tc>
      </w:tr>
    </w:tbl>
    <w:p w:rsidR="00DC0712" w:rsidRDefault="00B16BE4">
      <w:pPr>
        <w:divId w:val="156737745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Elementer i individet: </w:t>
      </w:r>
    </w:p>
    <w:tbl>
      <w:tblPr>
        <w:tblW w:w="849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129"/>
        <w:gridCol w:w="1130"/>
        <w:gridCol w:w="1803"/>
        <w:gridCol w:w="1130"/>
        <w:gridCol w:w="2169"/>
      </w:tblGrid>
      <w:tr w:rsidR="00DC0712">
        <w:trPr>
          <w:divId w:val="1567377450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Start</w:t>
            </w:r>
          </w:p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pos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Længde</w:t>
            </w:r>
          </w:p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000000"/>
                <w:sz w:val="20"/>
                <w:szCs w:val="20"/>
              </w:rPr>
              <w:t>bytes</w:t>
            </w:r>
            <w:proofErr w:type="gramEnd"/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Repr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Dataforkortelse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DC0712">
        <w:trPr>
          <w:divId w:val="1567377450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INDVNR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9998</w:t>
            </w:r>
          </w:p>
        </w:tc>
      </w:tr>
      <w:tr w:rsidR="00DC0712">
        <w:trPr>
          <w:divId w:val="1567377450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INDSENDERSENR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 CVR-/SE-nr.</w:t>
            </w:r>
          </w:p>
        </w:tc>
      </w:tr>
      <w:tr w:rsidR="00DC0712">
        <w:trPr>
          <w:divId w:val="1567377450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ANTAL INDIVIDER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Antal indberettedeindivider incl. start- og slutindivid</w:t>
            </w:r>
          </w:p>
        </w:tc>
      </w:tr>
      <w:tr w:rsidR="00DC0712">
        <w:trPr>
          <w:divId w:val="1567377450"/>
          <w:trHeight w:val="390"/>
          <w:tblCellSpacing w:w="0" w:type="dxa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C2159E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 w:rsidRPr="005E2E50">
              <w:rPr>
                <w:rFonts w:ascii="Verdana" w:hAnsi="Verdana"/>
                <w:sz w:val="20"/>
                <w:szCs w:val="20"/>
              </w:rPr>
              <w:t>1241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A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FILLER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/>
                <w:color w:val="000000"/>
                <w:sz w:val="20"/>
                <w:szCs w:val="20"/>
              </w:rPr>
              <w:t xml:space="preserve">  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C0712" w:rsidRDefault="00B16BE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Blank</w:t>
            </w:r>
          </w:p>
        </w:tc>
      </w:tr>
    </w:tbl>
    <w:p w:rsidR="00DC0712" w:rsidRDefault="00B16BE4">
      <w:pPr>
        <w:divId w:val="1567377450"/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t xml:space="preserve">A= Alfanumerisk       N= Numerisk   Nr: Se beskrivelse i afsnittet: Datafortegnelse </w:t>
      </w:r>
    </w:p>
    <w:sectPr w:rsidR="00DC071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36E43"/>
    <w:multiLevelType w:val="multilevel"/>
    <w:tmpl w:val="C250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B16BE4"/>
    <w:rsid w:val="002D4413"/>
    <w:rsid w:val="00337F79"/>
    <w:rsid w:val="005E2E50"/>
    <w:rsid w:val="005F4AC5"/>
    <w:rsid w:val="00681ED9"/>
    <w:rsid w:val="00B16BE4"/>
    <w:rsid w:val="00C2159E"/>
    <w:rsid w:val="00CE0575"/>
    <w:rsid w:val="00D6368D"/>
    <w:rsid w:val="00DC0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F06206C-3548-4FA7-9F70-991D47ED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37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Slutindivid</vt:lpstr>
    </vt:vector>
  </TitlesOfParts>
  <Company>SKAT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Slutindivid</dc:title>
  <dc:creator>Jette Zester</dc:creator>
  <cp:lastModifiedBy>Christina Hjortaa Plettner</cp:lastModifiedBy>
  <cp:revision>3</cp:revision>
  <cp:lastPrinted>2013-07-26T07:35:00Z</cp:lastPrinted>
  <dcterms:created xsi:type="dcterms:W3CDTF">2014-07-07T11:48:00Z</dcterms:created>
  <dcterms:modified xsi:type="dcterms:W3CDTF">2015-07-02T07:29:00Z</dcterms:modified>
</cp:coreProperties>
</file>