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05" w:rsidRPr="00AA1705" w:rsidRDefault="00AA1705" w:rsidP="00AA170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A1705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D23B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1705">
        <w:rPr>
          <w:rFonts w:ascii="Times New Roman" w:hAnsi="Times New Roman" w:cs="Times New Roman"/>
          <w:b/>
          <w:bCs/>
          <w:sz w:val="24"/>
          <w:szCs w:val="24"/>
        </w:rPr>
        <w:t>: Individ 2276 - udby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tte fra almindelige aktier </w:t>
      </w:r>
      <w:r w:rsidR="00885719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719">
        <w:rPr>
          <w:rFonts w:ascii="Times New Roman" w:hAnsi="Times New Roman" w:cs="Times New Roman"/>
          <w:b/>
          <w:bCs/>
          <w:sz w:val="24"/>
          <w:szCs w:val="24"/>
        </w:rPr>
        <w:t>VO1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6237"/>
      </w:tblGrid>
      <w:tr w:rsidR="00AA1705" w:rsidRPr="00AA1705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UDBYTTER fra aktier mv.</w:t>
            </w:r>
          </w:p>
        </w:tc>
      </w:tr>
      <w:tr w:rsidR="00AA1705" w:rsidRPr="00AA1705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A1705" w:rsidRPr="00C56BFE" w:rsidRDefault="0061338C" w:rsidP="00D23BC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A1705" w:rsidRPr="00885719">
              <w:rPr>
                <w:rFonts w:ascii="Times New Roman" w:hAnsi="Times New Roman" w:cs="Times New Roman"/>
                <w:sz w:val="24"/>
                <w:szCs w:val="24"/>
              </w:rPr>
              <w:t>. ju</w:t>
            </w: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AA1705" w:rsidRPr="0088571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1705" w:rsidRPr="0088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B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85719">
              <w:rPr>
                <w:rFonts w:ascii="Times New Roman" w:hAnsi="Times New Roman" w:cs="Times New Roman"/>
                <w:sz w:val="24"/>
                <w:szCs w:val="24"/>
              </w:rPr>
              <w:t xml:space="preserve"> (Gældende for i</w:t>
            </w:r>
            <w:r w:rsidR="00C56BFE">
              <w:rPr>
                <w:rFonts w:ascii="Times New Roman" w:hAnsi="Times New Roman" w:cs="Times New Roman"/>
                <w:sz w:val="24"/>
                <w:szCs w:val="24"/>
              </w:rPr>
              <w:t>ndkomståret 201</w:t>
            </w:r>
            <w:r w:rsidR="00D23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8857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6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705" w:rsidRPr="00AA1705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K: 2276</w:t>
            </w:r>
          </w:p>
        </w:tc>
      </w:tr>
      <w:tr w:rsidR="00AA1705" w:rsidRPr="00AA1705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 xml:space="preserve">Individstørrelse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A1705" w:rsidRPr="00AA1705" w:rsidRDefault="0061338C" w:rsidP="006133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</w:tr>
      <w:tr w:rsidR="00AA1705" w:rsidRPr="00AA1705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 xml:space="preserve">Filnummer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D0314326.A276</w:t>
            </w:r>
          </w:p>
        </w:tc>
      </w:tr>
    </w:tbl>
    <w:p w:rsidR="00AA1705" w:rsidRDefault="00AA1705" w:rsidP="00AA170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A1705">
        <w:rPr>
          <w:rFonts w:ascii="Times New Roman" w:hAnsi="Times New Roman" w:cs="Times New Roman"/>
          <w:sz w:val="24"/>
          <w:szCs w:val="24"/>
        </w:rPr>
        <w:t>Elementer i individet:</w:t>
      </w:r>
      <w:r w:rsidR="00244514">
        <w:rPr>
          <w:rFonts w:ascii="Times New Roman" w:hAnsi="Times New Roman" w:cs="Times New Roman"/>
          <w:sz w:val="24"/>
          <w:szCs w:val="24"/>
        </w:rPr>
        <w:br/>
      </w:r>
    </w:p>
    <w:p w:rsidR="00B76869" w:rsidRPr="00AA1705" w:rsidRDefault="00885719" w:rsidP="00AA170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885719">
        <w:rPr>
          <w:rFonts w:ascii="Times New Roman" w:hAnsi="Times New Roman" w:cs="Times New Roman"/>
          <w:sz w:val="24"/>
          <w:szCs w:val="24"/>
        </w:rPr>
        <w:t>Nummer i højre kolonne svarer til nummer i datafortegnelsen i udbyttevejledningen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842"/>
        <w:gridCol w:w="842"/>
        <w:gridCol w:w="4562"/>
        <w:gridCol w:w="1701"/>
      </w:tblGrid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</w:p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gramEnd"/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</w:p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bytes</w:t>
            </w:r>
            <w:proofErr w:type="gramEnd"/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8773AA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A1705" w:rsidRPr="00AA1705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6643FA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Indberetnings</w:t>
            </w:r>
            <w:r w:rsidR="00922C30">
              <w:rPr>
                <w:rFonts w:ascii="Times New Roman" w:hAnsi="Times New Roman" w:cs="Times New Roman"/>
                <w:sz w:val="24"/>
                <w:szCs w:val="24"/>
              </w:rPr>
              <w:t>spligtiges</w:t>
            </w:r>
            <w:proofErr w:type="spellEnd"/>
            <w:r w:rsidR="00922C30">
              <w:rPr>
                <w:rFonts w:ascii="Times New Roman" w:hAnsi="Times New Roman" w:cs="Times New Roman"/>
                <w:sz w:val="24"/>
                <w:szCs w:val="24"/>
              </w:rPr>
              <w:t xml:space="preserve"> SE-nr.</w:t>
            </w:r>
            <w:r w:rsidR="00922C3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A1705" w:rsidRPr="00AA1705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  <w:r w:rsidR="00922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6643FA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Indberetningspligtiges</w:t>
            </w:r>
            <w:r w:rsidR="00922C30">
              <w:rPr>
                <w:rFonts w:ascii="Times New Roman" w:hAnsi="Times New Roman" w:cs="Times New Roman"/>
                <w:sz w:val="24"/>
                <w:szCs w:val="24"/>
              </w:rPr>
              <w:t xml:space="preserve"> registreringsnummer</w:t>
            </w:r>
            <w:r w:rsidR="00922C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5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4A63">
              <w:rPr>
                <w:rFonts w:ascii="Times New Roman" w:hAnsi="Times New Roman" w:cs="Times New Roman"/>
                <w:sz w:val="24"/>
                <w:szCs w:val="24"/>
              </w:rPr>
              <w:t>BANKRGISTNR</w:t>
            </w:r>
            <w:r w:rsidR="005E55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5E558D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Depotnummer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A1705" w:rsidRPr="00AA1705">
              <w:rPr>
                <w:rFonts w:ascii="Times New Roman" w:hAnsi="Times New Roman" w:cs="Times New Roman"/>
                <w:sz w:val="24"/>
                <w:szCs w:val="24"/>
              </w:rPr>
              <w:t>DEPOTNR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FA3B86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Depotindehaverens SE-nr. eller CPR-nr.</w:t>
            </w:r>
            <w:r w:rsidR="005E55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4A63">
              <w:rPr>
                <w:rFonts w:ascii="Times New Roman" w:hAnsi="Times New Roman" w:cs="Times New Roman"/>
                <w:sz w:val="24"/>
                <w:szCs w:val="24"/>
              </w:rPr>
              <w:t>PNRSENR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F636B1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Markering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/medarbejderaktier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43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4A63">
              <w:rPr>
                <w:rFonts w:ascii="Times New Roman" w:hAnsi="Times New Roman" w:cs="Times New Roman"/>
                <w:sz w:val="24"/>
                <w:szCs w:val="24"/>
              </w:rPr>
              <w:t>DEPOTTYPEKOD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1321A9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  <w:r w:rsidR="006643FA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4A63">
              <w:rPr>
                <w:rFonts w:ascii="Times New Roman" w:hAnsi="Times New Roman" w:cs="Times New Roman"/>
                <w:sz w:val="24"/>
                <w:szCs w:val="24"/>
              </w:rPr>
              <w:t>EJERSTATUKOD</w:t>
            </w:r>
            <w:r w:rsidR="006643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6643FA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rettelsestype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4A63">
              <w:rPr>
                <w:rFonts w:ascii="Times New Roman" w:hAnsi="Times New Roman" w:cs="Times New Roman"/>
                <w:sz w:val="24"/>
                <w:szCs w:val="24"/>
              </w:rPr>
              <w:t>RETTEKOD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6643FA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identifikation af aktie</w:t>
            </w:r>
            <w:r w:rsidR="00D82640">
              <w:rPr>
                <w:rFonts w:ascii="Times New Roman" w:hAnsi="Times New Roman" w:cs="Times New Roman"/>
                <w:sz w:val="24"/>
                <w:szCs w:val="24"/>
              </w:rPr>
              <w:t xml:space="preserve"> (ISO-</w:t>
            </w:r>
            <w:proofErr w:type="gramStart"/>
            <w:r w:rsidR="00D82640">
              <w:rPr>
                <w:rFonts w:ascii="Times New Roman" w:hAnsi="Times New Roman" w:cs="Times New Roman"/>
                <w:sz w:val="24"/>
                <w:szCs w:val="24"/>
              </w:rPr>
              <w:t>standard)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="00984A63">
              <w:rPr>
                <w:rFonts w:ascii="Times New Roman" w:hAnsi="Times New Roman" w:cs="Times New Roman"/>
                <w:sz w:val="24"/>
                <w:szCs w:val="24"/>
              </w:rPr>
              <w:t>ISINKOD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2F400F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identifikation af aktie</w:t>
            </w:r>
            <w:r w:rsidR="00D82640">
              <w:rPr>
                <w:rFonts w:ascii="Times New Roman" w:hAnsi="Times New Roman" w:cs="Times New Roman"/>
                <w:sz w:val="24"/>
                <w:szCs w:val="24"/>
              </w:rPr>
              <w:t xml:space="preserve"> (US-</w:t>
            </w:r>
            <w:proofErr w:type="gramStart"/>
            <w:r w:rsidR="00D82640">
              <w:rPr>
                <w:rFonts w:ascii="Times New Roman" w:hAnsi="Times New Roman" w:cs="Times New Roman"/>
                <w:sz w:val="24"/>
                <w:szCs w:val="24"/>
              </w:rPr>
              <w:t>standard)</w:t>
            </w:r>
            <w:r w:rsidR="006643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E0BEC">
              <w:rPr>
                <w:rFonts w:ascii="Times New Roman" w:hAnsi="Times New Roman" w:cs="Times New Roman"/>
                <w:sz w:val="24"/>
                <w:szCs w:val="24"/>
              </w:rPr>
              <w:t>CUSIPKOD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61338C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2F400F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Navn for identifikation af aktie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E0BEC">
              <w:rPr>
                <w:rFonts w:ascii="Times New Roman" w:hAnsi="Times New Roman" w:cs="Times New Roman"/>
                <w:sz w:val="24"/>
                <w:szCs w:val="24"/>
              </w:rPr>
              <w:t>PAPIRIDENTNVN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CB5129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444B30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ISO-landekode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hjemland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aktie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615CD6">
              <w:rPr>
                <w:rFonts w:ascii="Times New Roman" w:hAnsi="Times New Roman" w:cs="Times New Roman"/>
                <w:sz w:val="24"/>
                <w:szCs w:val="24"/>
              </w:rPr>
              <w:t>PAPIRLANDKOD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D932D1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Fortegn for </w:t>
            </w:r>
            <w:r w:rsidR="004C4EFB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udbytte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EC2CB3">
              <w:rPr>
                <w:rFonts w:ascii="Times New Roman" w:hAnsi="Times New Roman" w:cs="Times New Roman"/>
                <w:sz w:val="24"/>
                <w:szCs w:val="24"/>
              </w:rPr>
              <w:t>BRUTOUDBYTFTG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D932D1" w:rsidP="006F5A3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Kontant </w:t>
            </w:r>
            <w:r w:rsidR="003F597C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udbytte for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aktier </w:t>
            </w:r>
            <w:r w:rsidR="006F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="00EC2CB3">
              <w:rPr>
                <w:rFonts w:ascii="Times New Roman" w:hAnsi="Times New Roman" w:cs="Times New Roman"/>
                <w:sz w:val="24"/>
                <w:szCs w:val="24"/>
              </w:rPr>
              <w:t>BRUTOUDBYTBLB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3F597C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nettoudbytte</w:t>
            </w:r>
            <w:r w:rsidR="004C4E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2CB3">
              <w:rPr>
                <w:rFonts w:ascii="Times New Roman" w:hAnsi="Times New Roman" w:cs="Times New Roman"/>
                <w:sz w:val="24"/>
                <w:szCs w:val="24"/>
              </w:rPr>
              <w:t>NETTOUDBYTFTG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7559ED" w:rsidP="006F5A3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Kontant nettoudbytte efter kildebesk</w:t>
            </w:r>
            <w:r w:rsidR="00EC2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9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32A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2CB3">
              <w:rPr>
                <w:rFonts w:ascii="Times New Roman" w:hAnsi="Times New Roman" w:cs="Times New Roman"/>
                <w:sz w:val="24"/>
                <w:szCs w:val="24"/>
              </w:rPr>
              <w:t>NETTOUDBYTBLB</w:t>
            </w:r>
            <w:r w:rsidR="00E32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D82640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Kalenderår</w:t>
            </w:r>
            <w:r w:rsidR="00D47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indberetningen</w:t>
            </w:r>
            <w:r w:rsidR="00E32A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0D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1705" w:rsidRPr="00AA1705">
              <w:rPr>
                <w:rFonts w:ascii="Times New Roman" w:hAnsi="Times New Roman" w:cs="Times New Roman"/>
                <w:sz w:val="24"/>
                <w:szCs w:val="24"/>
              </w:rPr>
              <w:t>INDKÅR</w:t>
            </w:r>
            <w:r w:rsidR="00250D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D82640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TIN.nr </w:t>
            </w:r>
            <w:r w:rsidR="00250D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5B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1705" w:rsidRPr="00AA1705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  <w:r w:rsidR="00CC5B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D82640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Tinnummertypekode</w:t>
            </w:r>
            <w:r w:rsidR="00CC5B7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4B5875">
              <w:rPr>
                <w:rFonts w:ascii="Times New Roman" w:hAnsi="Times New Roman" w:cs="Times New Roman"/>
                <w:sz w:val="24"/>
                <w:szCs w:val="24"/>
              </w:rPr>
              <w:t>TINNRTYPEKOD</w:t>
            </w:r>
            <w:r w:rsidR="00CC5B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D82640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  <w:r w:rsidR="00CC5B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7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B5875">
              <w:rPr>
                <w:rFonts w:ascii="Times New Roman" w:hAnsi="Times New Roman" w:cs="Times New Roman"/>
                <w:sz w:val="24"/>
                <w:szCs w:val="24"/>
              </w:rPr>
              <w:t>FOEDESTEDNVN</w:t>
            </w:r>
            <w:r w:rsidR="00B37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AA1705" w:rsidRPr="0088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B3742C" w:rsidP="0015420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Landekode for </w:t>
            </w:r>
            <w:r w:rsidR="00154202">
              <w:rPr>
                <w:rFonts w:ascii="Times New Roman" w:hAnsi="Times New Roman" w:cs="Times New Roman"/>
                <w:sz w:val="24"/>
                <w:szCs w:val="24"/>
              </w:rPr>
              <w:t>fødeland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4B5875">
              <w:rPr>
                <w:rFonts w:ascii="Times New Roman" w:hAnsi="Times New Roman" w:cs="Times New Roman"/>
                <w:sz w:val="24"/>
                <w:szCs w:val="24"/>
              </w:rPr>
              <w:t>FOEDELANDKOD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AA1705" w:rsidRPr="0088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75653E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Fornavn(e)/virksomhedsnavn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</w:t>
            </w:r>
            <w:r w:rsidR="004B5875">
              <w:rPr>
                <w:rFonts w:ascii="Times New Roman" w:hAnsi="Times New Roman" w:cs="Times New Roman"/>
                <w:sz w:val="24"/>
                <w:szCs w:val="24"/>
              </w:rPr>
              <w:t>ERSFORNVN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6F5A32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  <w:r w:rsidR="00154202">
              <w:rPr>
                <w:rFonts w:ascii="Times New Roman" w:hAnsi="Times New Roman" w:cs="Times New Roman"/>
                <w:sz w:val="24"/>
                <w:szCs w:val="24"/>
              </w:rPr>
              <w:t>/virksomhedsnavn</w:t>
            </w:r>
            <w:r w:rsidR="004B58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(PERSEFT</w:t>
            </w:r>
            <w:r w:rsidR="00E226FE">
              <w:rPr>
                <w:rFonts w:ascii="Times New Roman" w:hAnsi="Times New Roman" w:cs="Times New Roman"/>
                <w:sz w:val="24"/>
                <w:szCs w:val="24"/>
              </w:rPr>
              <w:t>ERNVN)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B738A0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(CONVN)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A1705" w:rsidRPr="001D3AE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1D3AE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Vejnavn</w:t>
            </w:r>
            <w:proofErr w:type="spellEnd"/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(VEJNVN)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AA1705" w:rsidRPr="001D3AE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BE468E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Husnummer</w:t>
            </w:r>
            <w:proofErr w:type="spellEnd"/>
            <w:r w:rsid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(HUSNR)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AA1705" w:rsidRPr="001D3AE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BE468E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Etagenummer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3C7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AA1705"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ETAGENR</w:t>
            </w:r>
            <w:r w:rsidR="003C7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AA1705" w:rsidRPr="001D3AE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509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F43A04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</w:t>
            </w:r>
            <w:r w:rsidR="003C7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nummer</w:t>
            </w:r>
            <w:proofErr w:type="spellEnd"/>
            <w:r w:rsidR="003C7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(SIDEDOE</w:t>
            </w:r>
            <w:r w:rsidR="00AA1705"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RNR</w:t>
            </w:r>
            <w:r w:rsidR="003C7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AA1705" w:rsidRPr="004E1F65" w:rsidTr="005B3B6E">
        <w:trPr>
          <w:trHeight w:val="682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1D3AE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4E1F65" w:rsidRDefault="0099720F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Postboks</w:t>
            </w:r>
            <w:r w:rsidRPr="004E1F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A0047" w:rsidRPr="004E1F65">
              <w:rPr>
                <w:rFonts w:ascii="Times New Roman" w:hAnsi="Times New Roman" w:cs="Times New Roman"/>
                <w:sz w:val="24"/>
                <w:szCs w:val="24"/>
              </w:rPr>
              <w:t>(POSTBOXADR)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4E1F6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A1705" w:rsidRPr="004E1F65" w:rsidTr="00F26912">
        <w:trPr>
          <w:trHeight w:val="724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4E1F6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4E1F6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4E1F65" w:rsidRDefault="00F26912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  <w:r w:rsidR="002A0047" w:rsidRPr="004E1F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B6E" w:rsidRPr="004E1F65">
              <w:rPr>
                <w:rFonts w:ascii="Times New Roman" w:hAnsi="Times New Roman" w:cs="Times New Roman"/>
                <w:sz w:val="24"/>
                <w:szCs w:val="24"/>
              </w:rPr>
              <w:t>(LANDBYNVN)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4E1F6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A1705" w:rsidRPr="004E1F6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4E1F6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4E1F6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4E1F65" w:rsidRDefault="005B3B6E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Postnummer</w:t>
            </w:r>
            <w:r w:rsidRPr="004E1F6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A1705" w:rsidRPr="004E1F65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4E1F6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5B3B6E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Postdistrikt</w:t>
            </w:r>
            <w:r w:rsidR="00F26912">
              <w:rPr>
                <w:rFonts w:ascii="Times New Roman" w:hAnsi="Times New Roman" w:cs="Times New Roman"/>
                <w:sz w:val="24"/>
                <w:szCs w:val="24"/>
              </w:rPr>
              <w:t xml:space="preserve"> (bynavn)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(POSTDISTADR)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5B3B6E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  <w:r w:rsidR="00724799">
              <w:rPr>
                <w:rFonts w:ascii="Times New Roman" w:hAnsi="Times New Roman" w:cs="Times New Roman"/>
                <w:sz w:val="24"/>
                <w:szCs w:val="24"/>
              </w:rPr>
              <w:t>. Til valutaudlændinge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(HUSN</w:t>
            </w:r>
            <w:r w:rsidR="00AA1705" w:rsidRPr="00AA1705">
              <w:rPr>
                <w:rFonts w:ascii="Times New Roman" w:hAnsi="Times New Roman" w:cs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F26912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Lejlighed/værelsesnummer</w:t>
            </w:r>
            <w:r w:rsidR="00FC3340">
              <w:rPr>
                <w:rFonts w:ascii="Times New Roman" w:hAnsi="Times New Roman" w:cs="Times New Roman"/>
                <w:sz w:val="24"/>
                <w:szCs w:val="24"/>
              </w:rPr>
              <w:br/>
              <w:t>(LJLIHVAERSNR)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FC3340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Egn/landsdel/stat</w:t>
            </w:r>
            <w:r w:rsidR="00724799">
              <w:rPr>
                <w:rFonts w:ascii="Times New Roman" w:hAnsi="Times New Roman" w:cs="Times New Roman"/>
                <w:sz w:val="24"/>
                <w:szCs w:val="24"/>
              </w:rPr>
              <w:t xml:space="preserve">. Til </w:t>
            </w:r>
            <w:proofErr w:type="gramStart"/>
            <w:r w:rsidR="00724799">
              <w:rPr>
                <w:rFonts w:ascii="Times New Roman" w:hAnsi="Times New Roman" w:cs="Times New Roman"/>
                <w:sz w:val="24"/>
                <w:szCs w:val="24"/>
              </w:rPr>
              <w:t>valutaudlændinge.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EGNLANDELSTANVN)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4E1F65" w:rsidP="00F269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r w:rsidR="00F26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(LANDENVN)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4E1F65" w:rsidP="004E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Hjemlandskode</w:t>
            </w:r>
            <w:r w:rsidR="004E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(LANDEKOD)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833001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om aktier er optaget til handel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(OPTAGHANDEKOD)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833001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Kode for særlig tilladelse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833001">
              <w:rPr>
                <w:rFonts w:ascii="Times New Roman" w:hAnsi="Times New Roman" w:cs="Times New Roman"/>
                <w:sz w:val="24"/>
                <w:szCs w:val="24"/>
              </w:rPr>
              <w:t>(FRIKORKOD)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833001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 for vedtagelse af udbytteudlodning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(VEDTAGDTO)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="00CB5129" w:rsidRPr="008857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833001" w:rsidP="0088571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Indeholdelsesprocent. </w:t>
            </w:r>
            <w:r w:rsidR="00172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(Udbytteskatteprocent)</w:t>
            </w:r>
            <w:r w:rsidRPr="008857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(UDBYTPCTKOD)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3365E4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Udlodders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CVR-nr./SE-nr.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860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UDLODSENR)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121F1E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AS-identifikation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(ASIDNR)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1E3568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antal stk.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A1705" w:rsidRPr="00AA1705">
              <w:rPr>
                <w:rFonts w:ascii="Times New Roman" w:hAnsi="Times New Roman" w:cs="Times New Roman"/>
                <w:sz w:val="24"/>
                <w:szCs w:val="24"/>
              </w:rPr>
              <w:t>STKFTG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1E3568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Antal stk. pr. 31/12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A1705" w:rsidRPr="00AA1705">
              <w:rPr>
                <w:rFonts w:ascii="Times New Roman" w:hAnsi="Times New Roman" w:cs="Times New Roman"/>
                <w:sz w:val="24"/>
                <w:szCs w:val="24"/>
              </w:rPr>
              <w:t>STKANT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AA1705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5129" w:rsidRPr="008857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F266CB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Depotkode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(DEPOTKOD)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</w:tr>
      <w:tr w:rsidR="00CB5129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1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B5129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1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1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E0CC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Fortegn for indeholdt udbytteskat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(IHOLUDBYTSKATFTG)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B5129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54</w:t>
            </w:r>
          </w:p>
        </w:tc>
      </w:tr>
      <w:tr w:rsidR="00CB5129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977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B5129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E0CC9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Indeholdt udbytteskat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(IHOLUDBYTSKATBLB)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B5129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</w:tr>
      <w:tr w:rsidR="00CB5129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B5129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992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27348F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B5129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885523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Internationalt banknummer (IBANNR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IBANNR)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CB5129" w:rsidRDefault="00CB5129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</w:tr>
      <w:tr w:rsidR="00CB5129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885719" w:rsidRDefault="0027348F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885719" w:rsidRDefault="00CB5129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885719" w:rsidRDefault="00CB5129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348F" w:rsidRPr="00885719" w:rsidRDefault="00187473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Indberetters</w:t>
            </w:r>
            <w:proofErr w:type="spellEnd"/>
            <w:r w:rsidRPr="00885719">
              <w:rPr>
                <w:rFonts w:ascii="Times New Roman" w:hAnsi="Times New Roman" w:cs="Times New Roman"/>
                <w:sz w:val="24"/>
                <w:szCs w:val="24"/>
              </w:rPr>
              <w:t xml:space="preserve"> referencenummer</w:t>
            </w:r>
            <w:r w:rsidR="00885523" w:rsidRPr="008857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(IBERTREFNR)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B5129" w:rsidRPr="00885719" w:rsidRDefault="00CB5129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7348F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348F" w:rsidRDefault="0027348F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1076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348F" w:rsidRDefault="0027348F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348F" w:rsidRDefault="0027348F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348F" w:rsidRDefault="0027348F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Journalnummer (anvendes internt af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SKAT)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JOURNALNR)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348F" w:rsidRDefault="0027348F" w:rsidP="00AA1705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</w:t>
            </w:r>
          </w:p>
        </w:tc>
      </w:tr>
      <w:tr w:rsidR="00AA1705" w:rsidRPr="00AA1705" w:rsidTr="00AA1705">
        <w:trPr>
          <w:trHeight w:val="390"/>
        </w:trPr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27348F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885719" w:rsidRDefault="0027348F" w:rsidP="00CB512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A1705" w:rsidRPr="00AA1705" w:rsidRDefault="00AA1705" w:rsidP="00AA17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705" w:rsidRPr="00AA1705" w:rsidRDefault="00AA1705" w:rsidP="00AA170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A1705">
        <w:rPr>
          <w:rFonts w:ascii="Times New Roman" w:hAnsi="Times New Roman" w:cs="Times New Roman"/>
          <w:sz w:val="24"/>
          <w:szCs w:val="24"/>
        </w:rPr>
        <w:t xml:space="preserve">A = Alfanumerisk N = Numerisk </w:t>
      </w:r>
      <w:proofErr w:type="spellStart"/>
      <w:r w:rsidRPr="00AA170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A1705">
        <w:rPr>
          <w:rFonts w:ascii="Times New Roman" w:hAnsi="Times New Roman" w:cs="Times New Roman"/>
          <w:sz w:val="24"/>
          <w:szCs w:val="24"/>
        </w:rPr>
        <w:t xml:space="preserve">: Se beskrivelse i afsnittet: Datafortegnelse </w:t>
      </w:r>
    </w:p>
    <w:p w:rsidR="0061338C" w:rsidRDefault="0061338C"/>
    <w:sectPr w:rsidR="0061338C" w:rsidSect="0061338C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05"/>
    <w:rsid w:val="00090278"/>
    <w:rsid w:val="00121F1E"/>
    <w:rsid w:val="001321A9"/>
    <w:rsid w:val="00154202"/>
    <w:rsid w:val="0017244F"/>
    <w:rsid w:val="00187473"/>
    <w:rsid w:val="001B275F"/>
    <w:rsid w:val="001D3AE5"/>
    <w:rsid w:val="001E3568"/>
    <w:rsid w:val="00244514"/>
    <w:rsid w:val="00250DE3"/>
    <w:rsid w:val="00260A2F"/>
    <w:rsid w:val="0027348F"/>
    <w:rsid w:val="002A0047"/>
    <w:rsid w:val="002C5D11"/>
    <w:rsid w:val="002F400F"/>
    <w:rsid w:val="003365E4"/>
    <w:rsid w:val="00362B5D"/>
    <w:rsid w:val="003C5F8B"/>
    <w:rsid w:val="003C73F1"/>
    <w:rsid w:val="003F597C"/>
    <w:rsid w:val="00444B30"/>
    <w:rsid w:val="004B5875"/>
    <w:rsid w:val="004C4EFB"/>
    <w:rsid w:val="004C71EC"/>
    <w:rsid w:val="004E1F65"/>
    <w:rsid w:val="004E49F1"/>
    <w:rsid w:val="00522C5A"/>
    <w:rsid w:val="00543391"/>
    <w:rsid w:val="00566082"/>
    <w:rsid w:val="005B3B6E"/>
    <w:rsid w:val="005E558D"/>
    <w:rsid w:val="005F00BE"/>
    <w:rsid w:val="0061338C"/>
    <w:rsid w:val="00615CD6"/>
    <w:rsid w:val="006643FA"/>
    <w:rsid w:val="006F5A32"/>
    <w:rsid w:val="006F6E8B"/>
    <w:rsid w:val="00724799"/>
    <w:rsid w:val="007559ED"/>
    <w:rsid w:val="0075653E"/>
    <w:rsid w:val="00757BC5"/>
    <w:rsid w:val="00794B69"/>
    <w:rsid w:val="00833001"/>
    <w:rsid w:val="008773AA"/>
    <w:rsid w:val="00885523"/>
    <w:rsid w:val="00885719"/>
    <w:rsid w:val="008878B6"/>
    <w:rsid w:val="00922C30"/>
    <w:rsid w:val="00926464"/>
    <w:rsid w:val="00984A63"/>
    <w:rsid w:val="0099720F"/>
    <w:rsid w:val="009A22BF"/>
    <w:rsid w:val="00AA1705"/>
    <w:rsid w:val="00B3742C"/>
    <w:rsid w:val="00B738A0"/>
    <w:rsid w:val="00B76869"/>
    <w:rsid w:val="00BE468E"/>
    <w:rsid w:val="00C0052D"/>
    <w:rsid w:val="00C56BFE"/>
    <w:rsid w:val="00C86032"/>
    <w:rsid w:val="00C92A32"/>
    <w:rsid w:val="00CB5129"/>
    <w:rsid w:val="00CC5B77"/>
    <w:rsid w:val="00CE0BEC"/>
    <w:rsid w:val="00CE0CC9"/>
    <w:rsid w:val="00D23BC6"/>
    <w:rsid w:val="00D4712D"/>
    <w:rsid w:val="00D75D77"/>
    <w:rsid w:val="00D82640"/>
    <w:rsid w:val="00D932D1"/>
    <w:rsid w:val="00E226FE"/>
    <w:rsid w:val="00E32AE0"/>
    <w:rsid w:val="00EA1849"/>
    <w:rsid w:val="00EC2CB3"/>
    <w:rsid w:val="00F266CB"/>
    <w:rsid w:val="00F26912"/>
    <w:rsid w:val="00F43A04"/>
    <w:rsid w:val="00F636B1"/>
    <w:rsid w:val="00F74FBF"/>
    <w:rsid w:val="00FA3B86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AD443-EEFD-4F91-8F29-EB09FDCC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C370-3356-4EB2-9277-F27BC762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cp:lastPrinted>2013-08-13T07:08:00Z</cp:lastPrinted>
  <dcterms:created xsi:type="dcterms:W3CDTF">2014-07-07T11:51:00Z</dcterms:created>
  <dcterms:modified xsi:type="dcterms:W3CDTF">2015-07-02T07:29:00Z</dcterms:modified>
</cp:coreProperties>
</file>