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26" w:rsidRDefault="008856C7"/>
    <w:p w:rsidR="006C5FE5" w:rsidRPr="002909C1" w:rsidRDefault="002909C1" w:rsidP="00270277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9C1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8856C7">
        <w:rPr>
          <w:rFonts w:ascii="Times New Roman" w:hAnsi="Times New Roman" w:cs="Times New Roman"/>
          <w:b/>
          <w:bCs/>
          <w:sz w:val="28"/>
          <w:szCs w:val="28"/>
        </w:rPr>
        <w:t>5</w:t>
      </w:r>
      <w:bookmarkStart w:id="0" w:name="_GoBack"/>
      <w:bookmarkEnd w:id="0"/>
      <w:r w:rsidRPr="002909C1">
        <w:rPr>
          <w:rFonts w:ascii="Times New Roman" w:hAnsi="Times New Roman" w:cs="Times New Roman"/>
          <w:b/>
          <w:bCs/>
          <w:sz w:val="28"/>
          <w:szCs w:val="28"/>
        </w:rPr>
        <w:t>: Individ 8421</w:t>
      </w:r>
      <w:r w:rsidR="00270277" w:rsidRPr="002909C1">
        <w:rPr>
          <w:rFonts w:ascii="Times New Roman" w:hAnsi="Times New Roman" w:cs="Times New Roman"/>
          <w:b/>
          <w:bCs/>
          <w:sz w:val="28"/>
          <w:szCs w:val="28"/>
        </w:rPr>
        <w:t xml:space="preserve"> - fejllister. Er i sam</w:t>
      </w:r>
      <w:r w:rsidR="006C5FE5" w:rsidRPr="002909C1">
        <w:rPr>
          <w:rFonts w:ascii="Times New Roman" w:hAnsi="Times New Roman" w:cs="Times New Roman"/>
          <w:b/>
          <w:bCs/>
          <w:sz w:val="28"/>
          <w:szCs w:val="28"/>
        </w:rPr>
        <w:t>me streng som individ 2265 - V01</w:t>
      </w:r>
      <w:r w:rsidR="00270277" w:rsidRPr="002909C1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2B12B8" w:rsidRPr="00270277" w:rsidRDefault="00270277" w:rsidP="00270277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70277">
        <w:rPr>
          <w:rFonts w:ascii="Times New Roman" w:hAnsi="Times New Roman" w:cs="Times New Roman"/>
          <w:b/>
          <w:bCs/>
          <w:sz w:val="24"/>
          <w:szCs w:val="24"/>
        </w:rPr>
        <w:br/>
        <w:t>Oversigt over fejllisteindivid leveret på magnetbånd/kassette m.m.</w:t>
      </w: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340"/>
        <w:gridCol w:w="2152"/>
        <w:gridCol w:w="44"/>
        <w:gridCol w:w="1122"/>
        <w:gridCol w:w="1174"/>
        <w:gridCol w:w="2527"/>
      </w:tblGrid>
      <w:tr w:rsidR="00270277" w:rsidRPr="00270277" w:rsidTr="00270277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Projektnr</w:t>
            </w:r>
            <w:proofErr w:type="spellEnd"/>
          </w:p>
        </w:tc>
        <w:tc>
          <w:tcPr>
            <w:tcW w:w="2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  <w:tc>
          <w:tcPr>
            <w:tcW w:w="11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Udgave</w:t>
            </w:r>
          </w:p>
        </w:tc>
        <w:tc>
          <w:tcPr>
            <w:tcW w:w="370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Afsnit </w:t>
            </w:r>
            <w:proofErr w:type="spellStart"/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Sidenr</w:t>
            </w:r>
            <w:proofErr w:type="spellEnd"/>
          </w:p>
        </w:tc>
      </w:tr>
      <w:tr w:rsidR="00270277" w:rsidRPr="00270277" w:rsidTr="00270277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H451</w:t>
            </w:r>
          </w:p>
        </w:tc>
        <w:tc>
          <w:tcPr>
            <w:tcW w:w="21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8856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20. juni 2012</w:t>
            </w:r>
            <w:r w:rsidR="00A71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7BB" w:rsidRPr="002909C1">
              <w:rPr>
                <w:rFonts w:ascii="Times New Roman" w:hAnsi="Times New Roman" w:cs="Times New Roman"/>
                <w:b/>
                <w:sz w:val="24"/>
                <w:szCs w:val="24"/>
              </w:rPr>
              <w:t>(gældende for 201</w:t>
            </w:r>
            <w:r w:rsidR="008856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717BB" w:rsidRPr="002909C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277" w:rsidRPr="00270277" w:rsidTr="00270277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Filnavn</w:t>
            </w:r>
          </w:p>
        </w:tc>
        <w:tc>
          <w:tcPr>
            <w:tcW w:w="3318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Filnr</w:t>
            </w:r>
            <w:proofErr w:type="spellEnd"/>
          </w:p>
        </w:tc>
      </w:tr>
      <w:tr w:rsidR="00270277" w:rsidRPr="00270277" w:rsidTr="00270277">
        <w:tc>
          <w:tcPr>
            <w:tcW w:w="6832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Fejlliste på tape </w:t>
            </w:r>
            <w:proofErr w:type="spellStart"/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financielle</w:t>
            </w:r>
            <w:proofErr w:type="spellEnd"/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 kontrakter, FINK.</w:t>
            </w:r>
          </w:p>
        </w:tc>
        <w:tc>
          <w:tcPr>
            <w:tcW w:w="25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</w:tr>
      <w:tr w:rsidR="00270277" w:rsidRPr="00270277" w:rsidTr="00270277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Individnavn</w:t>
            </w:r>
          </w:p>
        </w:tc>
        <w:tc>
          <w:tcPr>
            <w:tcW w:w="219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Individnr</w:t>
            </w:r>
            <w:proofErr w:type="spellEnd"/>
          </w:p>
        </w:tc>
      </w:tr>
      <w:tr w:rsidR="00270277" w:rsidRPr="00270277" w:rsidTr="00270277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Fejlliste på tape,</w:t>
            </w:r>
          </w:p>
        </w:tc>
        <w:tc>
          <w:tcPr>
            <w:tcW w:w="219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FINK.</w:t>
            </w:r>
          </w:p>
        </w:tc>
        <w:tc>
          <w:tcPr>
            <w:tcW w:w="229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8421</w:t>
            </w:r>
          </w:p>
        </w:tc>
      </w:tr>
      <w:tr w:rsidR="00270277" w:rsidRPr="00270277" w:rsidTr="00270277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Antal individer</w:t>
            </w:r>
          </w:p>
        </w:tc>
        <w:tc>
          <w:tcPr>
            <w:tcW w:w="219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Indvstørrelse</w:t>
            </w:r>
            <w:proofErr w:type="spellEnd"/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 (min/max tegn)</w:t>
            </w:r>
            <w:r w:rsidRPr="002702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1190 </w:t>
            </w:r>
          </w:p>
        </w:tc>
      </w:tr>
      <w:tr w:rsidR="00270277" w:rsidRPr="00270277" w:rsidTr="00270277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Bemærkninger</w:t>
            </w:r>
          </w:p>
        </w:tc>
        <w:tc>
          <w:tcPr>
            <w:tcW w:w="219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77" w:rsidRPr="00270277" w:rsidTr="00270277">
        <w:tc>
          <w:tcPr>
            <w:tcW w:w="23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Fejlliste på tape,</w:t>
            </w:r>
          </w:p>
        </w:tc>
        <w:tc>
          <w:tcPr>
            <w:tcW w:w="219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FINK. Fra INDINDVNR: 2265.</w:t>
            </w:r>
          </w:p>
        </w:tc>
        <w:tc>
          <w:tcPr>
            <w:tcW w:w="4823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70277" w:rsidRPr="00270277" w:rsidRDefault="00270277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277" w:rsidRPr="00270277" w:rsidRDefault="00270277" w:rsidP="00270277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70277">
        <w:rPr>
          <w:rFonts w:ascii="Times New Roman" w:hAnsi="Times New Roman" w:cs="Times New Roman"/>
          <w:sz w:val="24"/>
          <w:szCs w:val="24"/>
        </w:rPr>
        <w:t>INDHOLD: data i individet.</w:t>
      </w: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842"/>
        <w:gridCol w:w="842"/>
        <w:gridCol w:w="726"/>
        <w:gridCol w:w="4394"/>
        <w:gridCol w:w="2552"/>
      </w:tblGrid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r w:rsidRPr="00270277">
              <w:rPr>
                <w:rFonts w:ascii="Times New Roman" w:hAnsi="Times New Roman" w:cs="Times New Roman"/>
                <w:sz w:val="24"/>
                <w:szCs w:val="24"/>
              </w:rPr>
              <w:br/>
              <w:t>pos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Længde</w:t>
            </w:r>
            <w:r w:rsidRPr="00270277">
              <w:rPr>
                <w:rFonts w:ascii="Times New Roman" w:hAnsi="Times New Roman" w:cs="Times New Roman"/>
                <w:sz w:val="24"/>
                <w:szCs w:val="24"/>
              </w:rPr>
              <w:br/>
              <w:t>bytes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Dataforkortelse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D6383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ummer svarer til nr. i datafortegnelse.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BANKREGNR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INDSENDELSESDATO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CPR-/SENR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KONTRAKTIDENT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PRODUKTTYPKODE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PRODUKTKATEGORI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AVANCE/TAB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HANDLETBELØB/KURSVÆRDI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AFTALER/KONTRAKTANTAL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SKABGUORDKOD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TINNR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TINNRTYPEKOD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FOEDESTEDNVN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FOEDELANDKOD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PERSFORNVN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PERSEFTERNVN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CONVN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VEJNVN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HUSNR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ETAGENR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SIDEDOERNR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POSTBOXADR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LANDBYNVN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POSTNR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POSTDISTRADR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HUSNVN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LJLIHVAERSNR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EGNLANDELSTANVN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LANDENVN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LANDKOD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ISINKOD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OPTAGHANDEKOD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881 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FORTEGN 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882 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NOMINEL VÆRDI 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REFERENCENUMMERx</w:t>
            </w:r>
            <w:proofErr w:type="spellEnd"/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FEJLNUMMER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D6383E" w:rsidRPr="00270277" w:rsidTr="00D6383E"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1040 </w:t>
            </w:r>
          </w:p>
        </w:tc>
        <w:tc>
          <w:tcPr>
            <w:tcW w:w="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151 </w:t>
            </w:r>
          </w:p>
        </w:tc>
        <w:tc>
          <w:tcPr>
            <w:tcW w:w="7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7">
              <w:rPr>
                <w:rFonts w:ascii="Times New Roman" w:hAnsi="Times New Roman" w:cs="Times New Roman"/>
                <w:sz w:val="24"/>
                <w:szCs w:val="24"/>
              </w:rPr>
              <w:t xml:space="preserve">FILLER 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383E" w:rsidRPr="00270277" w:rsidRDefault="00D6383E" w:rsidP="002702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277" w:rsidRPr="00270277" w:rsidRDefault="00270277" w:rsidP="00270277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0277">
        <w:rPr>
          <w:rFonts w:ascii="Times New Roman" w:hAnsi="Times New Roman" w:cs="Times New Roman"/>
          <w:sz w:val="24"/>
          <w:szCs w:val="24"/>
        </w:rPr>
        <w:t>Repr</w:t>
      </w:r>
      <w:proofErr w:type="spellEnd"/>
      <w:r w:rsidRPr="00270277">
        <w:rPr>
          <w:rFonts w:ascii="Times New Roman" w:hAnsi="Times New Roman" w:cs="Times New Roman"/>
          <w:sz w:val="24"/>
          <w:szCs w:val="24"/>
        </w:rPr>
        <w:t xml:space="preserve">: A = </w:t>
      </w:r>
      <w:proofErr w:type="spellStart"/>
      <w:r w:rsidRPr="00270277">
        <w:rPr>
          <w:rFonts w:ascii="Times New Roman" w:hAnsi="Times New Roman" w:cs="Times New Roman"/>
          <w:sz w:val="24"/>
          <w:szCs w:val="24"/>
        </w:rPr>
        <w:t>alfamerisk</w:t>
      </w:r>
      <w:proofErr w:type="spellEnd"/>
      <w:r w:rsidRPr="00270277">
        <w:rPr>
          <w:rFonts w:ascii="Times New Roman" w:hAnsi="Times New Roman" w:cs="Times New Roman"/>
          <w:sz w:val="24"/>
          <w:szCs w:val="24"/>
        </w:rPr>
        <w:t xml:space="preserve">, </w:t>
      </w:r>
      <w:r w:rsidR="00D6383E">
        <w:rPr>
          <w:rFonts w:ascii="Times New Roman" w:hAnsi="Times New Roman" w:cs="Times New Roman"/>
          <w:sz w:val="24"/>
          <w:szCs w:val="24"/>
        </w:rPr>
        <w:t>N = numerisk.</w:t>
      </w:r>
    </w:p>
    <w:p w:rsidR="00270277" w:rsidRDefault="00270277"/>
    <w:sectPr w:rsidR="002702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77"/>
    <w:rsid w:val="000030AD"/>
    <w:rsid w:val="00260A2F"/>
    <w:rsid w:val="00270277"/>
    <w:rsid w:val="002909C1"/>
    <w:rsid w:val="002B12B8"/>
    <w:rsid w:val="006C5FE5"/>
    <w:rsid w:val="008856C7"/>
    <w:rsid w:val="008C4BB8"/>
    <w:rsid w:val="00926464"/>
    <w:rsid w:val="00A717BB"/>
    <w:rsid w:val="00D6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E9399-A5EF-4BDB-9308-EA2A9EB9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Christina Hjortaa Plettner</cp:lastModifiedBy>
  <cp:revision>3</cp:revision>
  <dcterms:created xsi:type="dcterms:W3CDTF">2014-07-10T08:37:00Z</dcterms:created>
  <dcterms:modified xsi:type="dcterms:W3CDTF">2015-07-02T06:30:00Z</dcterms:modified>
</cp:coreProperties>
</file>