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54F" w:rsidRPr="0099654F" w:rsidRDefault="0099654F" w:rsidP="0099654F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99654F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A4505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9654F">
        <w:rPr>
          <w:rFonts w:ascii="Times New Roman" w:hAnsi="Times New Roman" w:cs="Times New Roman"/>
          <w:b/>
          <w:bCs/>
          <w:sz w:val="24"/>
          <w:szCs w:val="24"/>
        </w:rPr>
        <w:t>: Individ 22</w:t>
      </w:r>
      <w:r w:rsidR="0053527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34FD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965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5275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9965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4FD1">
        <w:rPr>
          <w:rFonts w:ascii="Times New Roman" w:hAnsi="Times New Roman" w:cs="Times New Roman"/>
          <w:b/>
          <w:bCs/>
          <w:sz w:val="24"/>
          <w:szCs w:val="24"/>
        </w:rPr>
        <w:t xml:space="preserve">arbejdsgiveradministrerede </w:t>
      </w:r>
      <w:r w:rsidR="00A45052">
        <w:rPr>
          <w:rFonts w:ascii="Times New Roman" w:hAnsi="Times New Roman" w:cs="Times New Roman"/>
          <w:b/>
          <w:bCs/>
          <w:sz w:val="24"/>
          <w:szCs w:val="24"/>
        </w:rPr>
        <w:t>pensions</w:t>
      </w:r>
      <w:r w:rsidR="00D80630">
        <w:rPr>
          <w:rFonts w:ascii="Times New Roman" w:hAnsi="Times New Roman" w:cs="Times New Roman"/>
          <w:b/>
          <w:bCs/>
          <w:sz w:val="24"/>
          <w:szCs w:val="24"/>
        </w:rPr>
        <w:t xml:space="preserve">ordninger </w:t>
      </w:r>
      <w:r w:rsidR="00A45052">
        <w:rPr>
          <w:rFonts w:ascii="Times New Roman" w:hAnsi="Times New Roman" w:cs="Times New Roman"/>
          <w:b/>
          <w:bCs/>
          <w:sz w:val="24"/>
          <w:szCs w:val="24"/>
        </w:rPr>
        <w:t>– V01</w:t>
      </w:r>
    </w:p>
    <w:tbl>
      <w:tblPr>
        <w:tblW w:w="0" w:type="auto"/>
        <w:tblInd w:w="-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"/>
        <w:gridCol w:w="865"/>
        <w:gridCol w:w="1118"/>
        <w:gridCol w:w="976"/>
        <w:gridCol w:w="282"/>
        <w:gridCol w:w="4661"/>
        <w:gridCol w:w="1223"/>
        <w:gridCol w:w="522"/>
      </w:tblGrid>
      <w:tr w:rsidR="0099654F" w:rsidRPr="0099654F" w:rsidTr="00317908">
        <w:trPr>
          <w:gridBefore w:val="1"/>
          <w:gridAfter w:val="1"/>
          <w:wBefore w:w="75" w:type="dxa"/>
          <w:wAfter w:w="565" w:type="dxa"/>
        </w:trPr>
        <w:tc>
          <w:tcPr>
            <w:tcW w:w="3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Individnavn</w:t>
            </w:r>
          </w:p>
        </w:tc>
        <w:tc>
          <w:tcPr>
            <w:tcW w:w="60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54F" w:rsidRPr="0099654F" w:rsidRDefault="00535275" w:rsidP="0031790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CB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da-DK"/>
              </w:rPr>
              <w:t>CPS-indberetninger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da-DK"/>
              </w:rPr>
              <w:t xml:space="preserve"> </w:t>
            </w:r>
            <w:r w:rsidR="00734F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da-DK"/>
              </w:rPr>
              <w:t>–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da-DK"/>
              </w:rPr>
              <w:t xml:space="preserve"> </w:t>
            </w:r>
            <w:r w:rsidR="00734F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da-DK"/>
              </w:rPr>
              <w:t xml:space="preserve">Arbejdsgiveradministrerede </w:t>
            </w:r>
            <w:r w:rsidR="003179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da-DK"/>
              </w:rPr>
              <w:t>pensionsordninger</w:t>
            </w:r>
          </w:p>
        </w:tc>
      </w:tr>
      <w:tr w:rsidR="0099654F" w:rsidRPr="0099654F" w:rsidTr="00317908">
        <w:trPr>
          <w:gridBefore w:val="1"/>
          <w:gridAfter w:val="1"/>
          <w:wBefore w:w="75" w:type="dxa"/>
          <w:wAfter w:w="565" w:type="dxa"/>
        </w:trPr>
        <w:tc>
          <w:tcPr>
            <w:tcW w:w="3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Dato</w:t>
            </w:r>
          </w:p>
        </w:tc>
        <w:tc>
          <w:tcPr>
            <w:tcW w:w="60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54F" w:rsidRPr="0099654F" w:rsidRDefault="00C12E8D" w:rsidP="00A4505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Indkomståret 201</w:t>
            </w:r>
            <w:r w:rsidR="00A450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9654F" w:rsidRPr="00996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654F" w:rsidRPr="0099654F" w:rsidTr="00317908">
        <w:trPr>
          <w:gridBefore w:val="1"/>
          <w:gridAfter w:val="1"/>
          <w:wBefore w:w="75" w:type="dxa"/>
          <w:wAfter w:w="565" w:type="dxa"/>
        </w:trPr>
        <w:tc>
          <w:tcPr>
            <w:tcW w:w="3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Individnummer</w:t>
            </w:r>
            <w:r w:rsidR="001A4E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1A4E7F">
              <w:rPr>
                <w:rFonts w:ascii="Times New Roman" w:hAnsi="Times New Roman" w:cs="Times New Roman"/>
                <w:sz w:val="24"/>
                <w:szCs w:val="24"/>
              </w:rPr>
              <w:t>Filnr</w:t>
            </w:r>
            <w:proofErr w:type="spellEnd"/>
            <w:r w:rsidR="001A4E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4E7F" w:rsidRPr="0099654F" w:rsidRDefault="0099654F" w:rsidP="001A4E7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K: 22</w:t>
            </w:r>
            <w:r w:rsidR="005352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57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4E7F">
              <w:rPr>
                <w:rFonts w:ascii="Times New Roman" w:hAnsi="Times New Roman" w:cs="Times New Roman"/>
                <w:sz w:val="24"/>
                <w:szCs w:val="24"/>
              </w:rPr>
              <w:br/>
              <w:t>A255</w:t>
            </w:r>
          </w:p>
        </w:tc>
      </w:tr>
      <w:tr w:rsidR="0099654F" w:rsidRPr="0099654F" w:rsidTr="00317908">
        <w:trPr>
          <w:gridBefore w:val="1"/>
          <w:gridAfter w:val="1"/>
          <w:wBefore w:w="75" w:type="dxa"/>
          <w:wAfter w:w="565" w:type="dxa"/>
        </w:trPr>
        <w:tc>
          <w:tcPr>
            <w:tcW w:w="3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Individstørrelse</w:t>
            </w:r>
          </w:p>
          <w:p w:rsidR="005A02CD" w:rsidRDefault="005A02CD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Elementer i individet:</w:t>
            </w:r>
          </w:p>
          <w:p w:rsidR="005A02CD" w:rsidRPr="0099654F" w:rsidRDefault="007D4E82" w:rsidP="006D0F5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Henv. nr.</w:t>
            </w:r>
            <w:r w:rsidR="005A02CD">
              <w:rPr>
                <w:rFonts w:ascii="Times New Roman" w:hAnsi="Times New Roman" w:cs="Times New Roman"/>
                <w:sz w:val="24"/>
                <w:szCs w:val="24"/>
              </w:rPr>
              <w:t xml:space="preserve"> i højre kolonne svarer til </w:t>
            </w:r>
            <w:r w:rsidR="006D0F5C">
              <w:rPr>
                <w:rFonts w:ascii="Times New Roman" w:hAnsi="Times New Roman" w:cs="Times New Roman"/>
                <w:sz w:val="24"/>
                <w:szCs w:val="24"/>
              </w:rPr>
              <w:t>felt</w:t>
            </w:r>
            <w:r w:rsidR="005A02CD">
              <w:rPr>
                <w:rFonts w:ascii="Times New Roman" w:hAnsi="Times New Roman" w:cs="Times New Roman"/>
                <w:sz w:val="24"/>
                <w:szCs w:val="24"/>
              </w:rPr>
              <w:t>nummer i data</w:t>
            </w:r>
            <w:r w:rsidR="006D0F5C">
              <w:rPr>
                <w:rFonts w:ascii="Times New Roman" w:hAnsi="Times New Roman" w:cs="Times New Roman"/>
                <w:sz w:val="24"/>
                <w:szCs w:val="24"/>
              </w:rPr>
              <w:t xml:space="preserve">indhold for arbejdsgiveradministrerede ordninger </w:t>
            </w:r>
            <w:r w:rsidR="005A02CD">
              <w:rPr>
                <w:rFonts w:ascii="Times New Roman" w:hAnsi="Times New Roman" w:cs="Times New Roman"/>
                <w:sz w:val="24"/>
                <w:szCs w:val="24"/>
              </w:rPr>
              <w:t>i CPS-vejledningen</w:t>
            </w:r>
          </w:p>
        </w:tc>
        <w:tc>
          <w:tcPr>
            <w:tcW w:w="60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54F" w:rsidRPr="0099654F" w:rsidRDefault="00535275" w:rsidP="005A440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E82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  <w:r w:rsidR="002F686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</w:r>
          </w:p>
        </w:tc>
      </w:tr>
      <w:tr w:rsidR="00535275" w:rsidRPr="0099654F" w:rsidTr="00317908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Start</w:t>
            </w:r>
            <w:r w:rsidRPr="0099654F">
              <w:rPr>
                <w:rFonts w:ascii="Times New Roman" w:hAnsi="Times New Roman" w:cs="Times New Roman"/>
                <w:sz w:val="24"/>
                <w:szCs w:val="24"/>
              </w:rPr>
              <w:br/>
              <w:t>pos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Længde</w:t>
            </w:r>
            <w:r w:rsidRPr="0099654F">
              <w:rPr>
                <w:rFonts w:ascii="Times New Roman" w:hAnsi="Times New Roman" w:cs="Times New Roman"/>
                <w:sz w:val="24"/>
                <w:szCs w:val="24"/>
              </w:rPr>
              <w:br/>
              <w:t>bytes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Repr</w:t>
            </w:r>
            <w:proofErr w:type="spellEnd"/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Datanavn i individstruk</w:t>
            </w: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turerne</w:t>
            </w:r>
          </w:p>
        </w:tc>
        <w:tc>
          <w:tcPr>
            <w:tcW w:w="184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7D4E8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Henv</w:t>
            </w:r>
            <w:r w:rsidR="007D4E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 xml:space="preserve"> nr. </w:t>
            </w:r>
            <w:r w:rsidRPr="0099654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535275" w:rsidRPr="0099654F" w:rsidTr="00317908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INDVNR</w:t>
            </w:r>
            <w:r w:rsidR="00A45052">
              <w:rPr>
                <w:rFonts w:ascii="Times New Roman" w:hAnsi="Times New Roman" w:cs="Times New Roman"/>
                <w:sz w:val="24"/>
                <w:szCs w:val="24"/>
              </w:rPr>
              <w:br/>
              <w:t>Individnummer</w:t>
            </w:r>
          </w:p>
        </w:tc>
        <w:tc>
          <w:tcPr>
            <w:tcW w:w="184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5A02C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275" w:rsidRPr="0099654F" w:rsidTr="00317908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OPSENR</w:t>
            </w:r>
            <w:r w:rsidR="00A4505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Indberetningspligtiges </w:t>
            </w:r>
            <w:r w:rsidR="00317908">
              <w:rPr>
                <w:rFonts w:ascii="Times New Roman" w:hAnsi="Times New Roman" w:cs="Times New Roman"/>
                <w:sz w:val="24"/>
                <w:szCs w:val="24"/>
              </w:rPr>
              <w:t xml:space="preserve">CVR. / </w:t>
            </w:r>
            <w:r w:rsidR="00A45052">
              <w:rPr>
                <w:rFonts w:ascii="Times New Roman" w:hAnsi="Times New Roman" w:cs="Times New Roman"/>
                <w:sz w:val="24"/>
                <w:szCs w:val="24"/>
              </w:rPr>
              <w:t>SE-nr.</w:t>
            </w:r>
          </w:p>
        </w:tc>
        <w:tc>
          <w:tcPr>
            <w:tcW w:w="184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86EDA" w:rsidP="007D4E8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535275" w:rsidRPr="0099654F" w:rsidTr="00317908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OPREGNR</w:t>
            </w:r>
            <w:r w:rsidR="00A45052">
              <w:rPr>
                <w:rFonts w:ascii="Times New Roman" w:hAnsi="Times New Roman" w:cs="Times New Roman"/>
                <w:sz w:val="24"/>
                <w:szCs w:val="24"/>
              </w:rPr>
              <w:br/>
              <w:t>Pengeinstituttets</w:t>
            </w:r>
            <w:r w:rsidR="00317908">
              <w:rPr>
                <w:rFonts w:ascii="Times New Roman" w:hAnsi="Times New Roman" w:cs="Times New Roman"/>
                <w:sz w:val="24"/>
                <w:szCs w:val="24"/>
              </w:rPr>
              <w:t>/filialens</w:t>
            </w:r>
            <w:r w:rsidR="00A45052">
              <w:rPr>
                <w:rFonts w:ascii="Times New Roman" w:hAnsi="Times New Roman" w:cs="Times New Roman"/>
                <w:sz w:val="24"/>
                <w:szCs w:val="24"/>
              </w:rPr>
              <w:t xml:space="preserve"> registreringsnummer</w:t>
            </w:r>
          </w:p>
        </w:tc>
        <w:tc>
          <w:tcPr>
            <w:tcW w:w="184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86EDA" w:rsidP="007D4E8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535275" w:rsidRPr="0099654F" w:rsidTr="00317908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863D9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863D9" w:rsidP="009863D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POLICEKONTONR</w:t>
            </w:r>
            <w:r w:rsidR="003179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17908">
              <w:rPr>
                <w:rFonts w:ascii="Times New Roman" w:hAnsi="Times New Roman" w:cs="Times New Roman"/>
                <w:sz w:val="24"/>
                <w:szCs w:val="24"/>
              </w:rPr>
              <w:t>Police/kontonummer</w:t>
            </w:r>
          </w:p>
        </w:tc>
        <w:tc>
          <w:tcPr>
            <w:tcW w:w="184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86EDA" w:rsidP="007D4E8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535275" w:rsidRPr="0099654F" w:rsidTr="00317908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863D9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863D9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863D9" w:rsidP="0031790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CPRNR</w:t>
            </w:r>
            <w:r w:rsidR="003179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17908">
              <w:rPr>
                <w:rFonts w:ascii="Times New Roman" w:hAnsi="Times New Roman" w:cs="Times New Roman"/>
                <w:sz w:val="24"/>
                <w:szCs w:val="24"/>
              </w:rPr>
              <w:t>Personnummer på pensionsindehaveren</w:t>
            </w:r>
          </w:p>
        </w:tc>
        <w:tc>
          <w:tcPr>
            <w:tcW w:w="184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86EDA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535275" w:rsidRPr="0099654F" w:rsidTr="00317908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863D9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863D9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Default="009863D9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  <w:p w:rsidR="00317908" w:rsidRPr="0099654F" w:rsidRDefault="00317908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Indbetalings-/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forfaldsår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eller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afståelsesår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 15 A</w:t>
            </w:r>
          </w:p>
        </w:tc>
        <w:tc>
          <w:tcPr>
            <w:tcW w:w="184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86EDA" w:rsidP="007D4E8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535275" w:rsidRPr="0099654F" w:rsidTr="00317908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863D9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863D9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863D9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863D9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184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7D4E8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275" w:rsidRPr="0099654F" w:rsidTr="00317908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863D9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863D9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863D9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9863D9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PRÆMIEBIDRAG</w:t>
            </w:r>
          </w:p>
        </w:tc>
        <w:tc>
          <w:tcPr>
            <w:tcW w:w="184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86EDA" w:rsidP="007D4E8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35275" w:rsidRPr="0099654F" w:rsidTr="00317908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SKATTEKODE</w:t>
            </w:r>
          </w:p>
        </w:tc>
        <w:tc>
          <w:tcPr>
            <w:tcW w:w="184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86EDA" w:rsidP="007D4E8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535275" w:rsidRPr="0099654F" w:rsidTr="00317908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FRADRAGSKODE</w:t>
            </w:r>
          </w:p>
        </w:tc>
        <w:tc>
          <w:tcPr>
            <w:tcW w:w="184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86EDA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24-28</w:t>
            </w:r>
          </w:p>
        </w:tc>
      </w:tr>
      <w:tr w:rsidR="00535275" w:rsidRPr="0099654F" w:rsidTr="00317908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FRADRAGSKODE</w:t>
            </w:r>
          </w:p>
        </w:tc>
        <w:tc>
          <w:tcPr>
            <w:tcW w:w="184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86EDA" w:rsidP="007D4E8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24-28</w:t>
            </w:r>
          </w:p>
        </w:tc>
      </w:tr>
      <w:tr w:rsidR="00535275" w:rsidRPr="0099654F" w:rsidTr="00317908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1E19E7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FILLER</w:t>
            </w:r>
          </w:p>
        </w:tc>
        <w:tc>
          <w:tcPr>
            <w:tcW w:w="184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5275" w:rsidRPr="0099654F" w:rsidRDefault="00535275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FD1" w:rsidRPr="0099654F" w:rsidTr="00317908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EJERSTATUSKODE</w:t>
            </w:r>
          </w:p>
        </w:tc>
        <w:tc>
          <w:tcPr>
            <w:tcW w:w="184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186EDA" w:rsidP="007D4E8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734FD1" w:rsidRPr="0099654F" w:rsidTr="00317908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RETTEKODE</w:t>
            </w:r>
          </w:p>
        </w:tc>
        <w:tc>
          <w:tcPr>
            <w:tcW w:w="184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186EDA" w:rsidP="007D4E8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734FD1" w:rsidRPr="0099654F" w:rsidTr="00317908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TINNR</w:t>
            </w:r>
          </w:p>
        </w:tc>
        <w:tc>
          <w:tcPr>
            <w:tcW w:w="184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186EDA" w:rsidP="007D4E8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34FD1" w:rsidRPr="0099654F" w:rsidTr="00317908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TINTYPENRKODE</w:t>
            </w:r>
          </w:p>
        </w:tc>
        <w:tc>
          <w:tcPr>
            <w:tcW w:w="184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186EDA" w:rsidP="007D4E8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34FD1" w:rsidRPr="0099654F" w:rsidTr="00317908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FØDESTED</w:t>
            </w:r>
          </w:p>
        </w:tc>
        <w:tc>
          <w:tcPr>
            <w:tcW w:w="184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186EDA" w:rsidP="007D4E8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734FD1" w:rsidRPr="0099654F" w:rsidTr="00317908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FØDELANDSLANDEKODE</w:t>
            </w:r>
          </w:p>
        </w:tc>
        <w:tc>
          <w:tcPr>
            <w:tcW w:w="184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186EDA" w:rsidP="007D4E8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34FD1" w:rsidRPr="0099654F" w:rsidTr="00317908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FORNAVN</w:t>
            </w:r>
          </w:p>
        </w:tc>
        <w:tc>
          <w:tcPr>
            <w:tcW w:w="184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186EDA" w:rsidP="007D4E8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4F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4FD1" w:rsidRPr="0099654F" w:rsidTr="00317908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EFTERNAVN</w:t>
            </w:r>
          </w:p>
        </w:tc>
        <w:tc>
          <w:tcPr>
            <w:tcW w:w="184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186EDA" w:rsidP="007D4E8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4F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4FD1" w:rsidRPr="0099654F" w:rsidTr="00317908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CO-NAVN</w:t>
            </w:r>
          </w:p>
        </w:tc>
        <w:tc>
          <w:tcPr>
            <w:tcW w:w="184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186EDA" w:rsidP="007D4E8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4F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34FD1" w:rsidRPr="0099654F" w:rsidTr="00317908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VEJNAVN</w:t>
            </w:r>
          </w:p>
        </w:tc>
        <w:tc>
          <w:tcPr>
            <w:tcW w:w="184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186EDA" w:rsidP="007D4E8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4F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34FD1" w:rsidRPr="0099654F" w:rsidTr="00317908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HUSNR</w:t>
            </w:r>
          </w:p>
        </w:tc>
        <w:tc>
          <w:tcPr>
            <w:tcW w:w="184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186EDA" w:rsidP="007D4E8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4F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34FD1" w:rsidRPr="0099654F" w:rsidTr="00317908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ETAGENR</w:t>
            </w:r>
          </w:p>
        </w:tc>
        <w:tc>
          <w:tcPr>
            <w:tcW w:w="184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186EDA" w:rsidP="007D4E8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4F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34FD1" w:rsidRPr="0099654F" w:rsidTr="00317908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SIDEDØRNR</w:t>
            </w:r>
          </w:p>
        </w:tc>
        <w:tc>
          <w:tcPr>
            <w:tcW w:w="184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186EDA" w:rsidP="007D4E8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4F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34FD1" w:rsidRPr="0099654F" w:rsidTr="00317908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B022F5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2F5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B022F5" w:rsidRDefault="00734FD1" w:rsidP="005A440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2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B022F5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2F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B022F5" w:rsidRDefault="00734FD1" w:rsidP="005A440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2F5">
              <w:rPr>
                <w:rFonts w:ascii="Times New Roman" w:hAnsi="Times New Roman" w:cs="Times New Roman"/>
                <w:sz w:val="24"/>
                <w:szCs w:val="24"/>
              </w:rPr>
              <w:t>POSTBOX</w:t>
            </w:r>
          </w:p>
        </w:tc>
        <w:tc>
          <w:tcPr>
            <w:tcW w:w="184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B022F5" w:rsidRDefault="00186EDA" w:rsidP="007D4E8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D4E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34FD1" w:rsidRPr="0099654F" w:rsidTr="00317908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B022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LANDSBY</w:t>
            </w:r>
          </w:p>
        </w:tc>
        <w:tc>
          <w:tcPr>
            <w:tcW w:w="184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186EDA" w:rsidP="007D4E8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4F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4FD1" w:rsidRPr="0099654F" w:rsidTr="00317908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POSTNR</w:t>
            </w:r>
          </w:p>
        </w:tc>
        <w:tc>
          <w:tcPr>
            <w:tcW w:w="184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186EDA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4F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34FD1" w:rsidRPr="0099654F" w:rsidTr="00317908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B022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POSTDISTR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IKT</w:t>
            </w:r>
          </w:p>
        </w:tc>
        <w:tc>
          <w:tcPr>
            <w:tcW w:w="184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186EDA" w:rsidP="007D4E8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4F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4FD1" w:rsidRPr="0099654F" w:rsidTr="00317908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HUSN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VN</w:t>
            </w:r>
          </w:p>
        </w:tc>
        <w:tc>
          <w:tcPr>
            <w:tcW w:w="184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186EDA" w:rsidP="007D4E8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4F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4FD1" w:rsidRPr="0099654F" w:rsidTr="00317908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LEJLIGHED/VAERELSESNR</w:t>
            </w:r>
          </w:p>
        </w:tc>
        <w:tc>
          <w:tcPr>
            <w:tcW w:w="184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186EDA" w:rsidP="007D4E8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4F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34FD1" w:rsidRPr="0099654F" w:rsidTr="00317908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B022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EGN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LANDSDEL ELL. STAT</w:t>
            </w:r>
          </w:p>
        </w:tc>
        <w:tc>
          <w:tcPr>
            <w:tcW w:w="184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186EDA" w:rsidP="007D4E8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4F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34FD1" w:rsidRPr="0099654F" w:rsidTr="00317908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LANDEN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VN</w:t>
            </w:r>
          </w:p>
        </w:tc>
        <w:tc>
          <w:tcPr>
            <w:tcW w:w="184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186EDA" w:rsidP="007D4E8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34F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34FD1" w:rsidRPr="0099654F" w:rsidTr="00317908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LANDEKODE</w:t>
            </w:r>
          </w:p>
        </w:tc>
        <w:tc>
          <w:tcPr>
            <w:tcW w:w="184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34FD1" w:rsidRPr="0099654F" w:rsidRDefault="00186EDA" w:rsidP="007D4E8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D4E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34FD1" w:rsidRPr="0099654F" w:rsidTr="00317908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ORDNNR</w:t>
            </w:r>
            <w:r w:rsidR="003179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17908">
              <w:rPr>
                <w:rFonts w:ascii="Times New Roman" w:hAnsi="Times New Roman" w:cs="Times New Roman"/>
                <w:sz w:val="24"/>
                <w:szCs w:val="24"/>
              </w:rPr>
              <w:t>Ordningsnummer tildelt udenlandske pensionsinstitutter pr. pensionsordningstype</w:t>
            </w:r>
            <w:bookmarkStart w:id="0" w:name="_GoBack"/>
            <w:bookmarkEnd w:id="0"/>
          </w:p>
        </w:tc>
        <w:tc>
          <w:tcPr>
            <w:tcW w:w="184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734FD1" w:rsidRPr="0099654F" w:rsidRDefault="00186EDA" w:rsidP="00186ED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34FD1" w:rsidRPr="0099654F" w:rsidTr="00317908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734FD1" w:rsidRPr="0099654F" w:rsidRDefault="00734FD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FILLER</w:t>
            </w:r>
          </w:p>
        </w:tc>
        <w:tc>
          <w:tcPr>
            <w:tcW w:w="184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734FD1" w:rsidRPr="0099654F" w:rsidRDefault="007D4E82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99654F" w:rsidRDefault="0099654F"/>
    <w:sectPr w:rsidR="0099654F" w:rsidSect="0099654F">
      <w:pgSz w:w="11906" w:h="16838"/>
      <w:pgMar w:top="1417" w:right="1133" w:bottom="1134" w:left="709" w:header="1440" w:footer="144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4F"/>
    <w:rsid w:val="00186EDA"/>
    <w:rsid w:val="001A4E7F"/>
    <w:rsid w:val="001E19E7"/>
    <w:rsid w:val="00260A2F"/>
    <w:rsid w:val="002F686D"/>
    <w:rsid w:val="00317908"/>
    <w:rsid w:val="00381622"/>
    <w:rsid w:val="00424583"/>
    <w:rsid w:val="00535275"/>
    <w:rsid w:val="005A02CD"/>
    <w:rsid w:val="005A4406"/>
    <w:rsid w:val="006C3488"/>
    <w:rsid w:val="006D0F5C"/>
    <w:rsid w:val="00734FD1"/>
    <w:rsid w:val="0075787D"/>
    <w:rsid w:val="007D4E82"/>
    <w:rsid w:val="00926464"/>
    <w:rsid w:val="009863D9"/>
    <w:rsid w:val="0099654F"/>
    <w:rsid w:val="00A45052"/>
    <w:rsid w:val="00A568ED"/>
    <w:rsid w:val="00A606F9"/>
    <w:rsid w:val="00B022F5"/>
    <w:rsid w:val="00BF7E01"/>
    <w:rsid w:val="00C12E8D"/>
    <w:rsid w:val="00D80630"/>
    <w:rsid w:val="00DB0FBD"/>
    <w:rsid w:val="00F7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16F529-DEFF-40F3-BE93-2B8BFB973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Zester</dc:creator>
  <cp:lastModifiedBy>Linda Schumann Deleuran</cp:lastModifiedBy>
  <cp:revision>4</cp:revision>
  <dcterms:created xsi:type="dcterms:W3CDTF">2014-06-24T14:26:00Z</dcterms:created>
  <dcterms:modified xsi:type="dcterms:W3CDTF">2015-07-02T09:15:00Z</dcterms:modified>
</cp:coreProperties>
</file>