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4F" w:rsidRPr="0099654F" w:rsidRDefault="006A1F87" w:rsidP="0099654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C67E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9654F" w:rsidRPr="0099654F">
        <w:rPr>
          <w:rFonts w:ascii="Times New Roman" w:hAnsi="Times New Roman" w:cs="Times New Roman"/>
          <w:b/>
          <w:bCs/>
          <w:sz w:val="24"/>
          <w:szCs w:val="24"/>
        </w:rPr>
        <w:t>: Individ 22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99654F"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9654F"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4C4">
        <w:rPr>
          <w:rFonts w:ascii="Times New Roman" w:hAnsi="Times New Roman" w:cs="Times New Roman"/>
          <w:b/>
          <w:bCs/>
          <w:sz w:val="24"/>
          <w:szCs w:val="24"/>
        </w:rPr>
        <w:t xml:space="preserve">Privattegnede </w:t>
      </w:r>
      <w:r w:rsidR="00E21422">
        <w:rPr>
          <w:rFonts w:ascii="Times New Roman" w:hAnsi="Times New Roman" w:cs="Times New Roman"/>
          <w:b/>
          <w:bCs/>
          <w:sz w:val="24"/>
          <w:szCs w:val="24"/>
        </w:rPr>
        <w:t>pensionsordninger – V01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654F"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"/>
        <w:gridCol w:w="863"/>
        <w:gridCol w:w="1113"/>
        <w:gridCol w:w="950"/>
        <w:gridCol w:w="282"/>
        <w:gridCol w:w="4679"/>
        <w:gridCol w:w="1231"/>
        <w:gridCol w:w="527"/>
      </w:tblGrid>
      <w:tr w:rsidR="0099654F" w:rsidRPr="0099654F" w:rsidTr="00E21422">
        <w:trPr>
          <w:gridBefore w:val="1"/>
          <w:gridAfter w:val="1"/>
          <w:wBefore w:w="75" w:type="dxa"/>
          <w:wAfter w:w="562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535275" w:rsidP="00E2142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C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>CPS-indberetninger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 xml:space="preserve"> - </w:t>
            </w:r>
            <w:r w:rsidRPr="00D05C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 xml:space="preserve">Privattegnede </w:t>
            </w:r>
            <w:r w:rsidR="00E214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>pensions</w:t>
            </w:r>
            <w:r w:rsidRPr="00D05C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>ordninger</w:t>
            </w:r>
            <w:r w:rsidR="008513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99654F" w:rsidRPr="0099654F" w:rsidTr="00E21422">
        <w:trPr>
          <w:gridBefore w:val="1"/>
          <w:gridAfter w:val="1"/>
          <w:wBefore w:w="75" w:type="dxa"/>
          <w:wAfter w:w="562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C12E8D" w:rsidP="00C67E3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Indkomståret 201</w:t>
            </w:r>
            <w:r w:rsidR="00C67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54F" w:rsidRPr="0099654F" w:rsidTr="00E21422">
        <w:trPr>
          <w:gridBefore w:val="1"/>
          <w:gridAfter w:val="1"/>
          <w:wBefore w:w="75" w:type="dxa"/>
          <w:wAfter w:w="562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 w:rsidR="00873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="0087396A">
              <w:rPr>
                <w:rFonts w:ascii="Times New Roman" w:hAnsi="Times New Roman" w:cs="Times New Roman"/>
                <w:sz w:val="24"/>
                <w:szCs w:val="24"/>
              </w:rPr>
              <w:t>Filnr</w:t>
            </w:r>
            <w:proofErr w:type="spellEnd"/>
            <w:r w:rsidR="00C67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39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53527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K: 22</w:t>
            </w:r>
            <w:r w:rsidR="005352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7396A">
              <w:rPr>
                <w:rFonts w:ascii="Times New Roman" w:hAnsi="Times New Roman" w:cs="Times New Roman"/>
                <w:sz w:val="24"/>
                <w:szCs w:val="24"/>
              </w:rPr>
              <w:br/>
              <w:t>A255</w:t>
            </w:r>
          </w:p>
        </w:tc>
      </w:tr>
      <w:tr w:rsidR="0099654F" w:rsidRPr="0099654F" w:rsidTr="00E21422">
        <w:trPr>
          <w:gridBefore w:val="1"/>
          <w:gridAfter w:val="1"/>
          <w:wBefore w:w="75" w:type="dxa"/>
          <w:wAfter w:w="562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</w:p>
          <w:p w:rsidR="007610F3" w:rsidRDefault="007610F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Elementer i individet:</w:t>
            </w:r>
          </w:p>
          <w:p w:rsidR="007610F3" w:rsidRPr="0099654F" w:rsidRDefault="008742CD" w:rsidP="0091091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Henv. nr. </w:t>
            </w:r>
            <w:r w:rsidR="007610F3">
              <w:rPr>
                <w:rFonts w:ascii="Times New Roman" w:hAnsi="Times New Roman" w:cs="Times New Roman"/>
                <w:sz w:val="24"/>
                <w:szCs w:val="24"/>
              </w:rPr>
              <w:t xml:space="preserve">i højre kolonne svare til </w:t>
            </w:r>
            <w:r w:rsidR="001B5773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  <w:r w:rsidR="007610F3">
              <w:rPr>
                <w:rFonts w:ascii="Times New Roman" w:hAnsi="Times New Roman" w:cs="Times New Roman"/>
                <w:sz w:val="24"/>
                <w:szCs w:val="24"/>
              </w:rPr>
              <w:t>nummer i data</w:t>
            </w:r>
            <w:r w:rsidR="001B5773">
              <w:rPr>
                <w:rFonts w:ascii="Times New Roman" w:hAnsi="Times New Roman" w:cs="Times New Roman"/>
                <w:sz w:val="24"/>
                <w:szCs w:val="24"/>
              </w:rPr>
              <w:t>indhold</w:t>
            </w:r>
            <w:r w:rsidR="00910918">
              <w:rPr>
                <w:rFonts w:ascii="Times New Roman" w:hAnsi="Times New Roman" w:cs="Times New Roman"/>
                <w:sz w:val="24"/>
                <w:szCs w:val="24"/>
              </w:rPr>
              <w:t xml:space="preserve"> for privat tegnede pensionsordninger</w:t>
            </w:r>
            <w:r w:rsidR="001B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0F3">
              <w:rPr>
                <w:rFonts w:ascii="Times New Roman" w:hAnsi="Times New Roman" w:cs="Times New Roman"/>
                <w:sz w:val="24"/>
                <w:szCs w:val="24"/>
              </w:rPr>
              <w:t>i CPS-vejledningen</w:t>
            </w:r>
            <w:r w:rsidR="001B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0F3" w:rsidRPr="0087396A" w:rsidRDefault="00535275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6A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  <w:p w:rsidR="0099654F" w:rsidRPr="0099654F" w:rsidRDefault="0099654F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Datanavn i individstruk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turerne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8742CD" w:rsidP="008742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Henv. nr. 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  <w:r w:rsidR="00E21422">
              <w:rPr>
                <w:rFonts w:ascii="Times New Roman" w:hAnsi="Times New Roman" w:cs="Times New Roman"/>
                <w:sz w:val="24"/>
                <w:szCs w:val="24"/>
              </w:rPr>
              <w:br/>
              <w:t>Individnummer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B275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  <w:r w:rsidR="00E21422">
              <w:rPr>
                <w:rFonts w:ascii="Times New Roman" w:hAnsi="Times New Roman" w:cs="Times New Roman"/>
                <w:sz w:val="24"/>
                <w:szCs w:val="24"/>
              </w:rPr>
              <w:br/>
              <w:t>Indberetningspligtiges CVR. /</w:t>
            </w:r>
            <w:r w:rsidR="00B8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422">
              <w:rPr>
                <w:rFonts w:ascii="Times New Roman" w:hAnsi="Times New Roman" w:cs="Times New Roman"/>
                <w:sz w:val="24"/>
                <w:szCs w:val="24"/>
              </w:rPr>
              <w:t>SE-nr.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E2142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  <w:r w:rsidR="00E214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Pengeinstituttets/filialens registreringsnummer 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A8181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526D6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POLICEKONTONR</w:t>
            </w:r>
            <w:r w:rsidR="00526D6D">
              <w:rPr>
                <w:rFonts w:ascii="Times New Roman" w:hAnsi="Times New Roman" w:cs="Times New Roman"/>
                <w:sz w:val="24"/>
                <w:szCs w:val="24"/>
              </w:rPr>
              <w:br/>
              <w:t>Police/kontonummer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A8181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B827C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CPRNR</w:t>
            </w:r>
            <w:r w:rsidR="00526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27CA">
              <w:rPr>
                <w:rFonts w:ascii="Times New Roman" w:hAnsi="Times New Roman" w:cs="Times New Roman"/>
                <w:sz w:val="24"/>
                <w:szCs w:val="24"/>
              </w:rPr>
              <w:t>Personnummer på pensionsindehaveren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A8181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87396A" w:rsidP="005046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 w:rsidR="009863D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26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46E3">
              <w:rPr>
                <w:rFonts w:ascii="Times New Roman" w:hAnsi="Times New Roman" w:cs="Times New Roman"/>
                <w:sz w:val="24"/>
                <w:szCs w:val="24"/>
              </w:rPr>
              <w:t>Indbetalings-/</w:t>
            </w:r>
            <w:proofErr w:type="spellStart"/>
            <w:r w:rsidR="005046E3">
              <w:rPr>
                <w:rFonts w:ascii="Times New Roman" w:hAnsi="Times New Roman" w:cs="Times New Roman"/>
                <w:sz w:val="24"/>
                <w:szCs w:val="24"/>
              </w:rPr>
              <w:t>forfalds</w:t>
            </w:r>
            <w:r w:rsidR="00526D6D"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  <w:proofErr w:type="spellEnd"/>
            <w:r w:rsidR="005046E3">
              <w:rPr>
                <w:rFonts w:ascii="Times New Roman" w:hAnsi="Times New Roman" w:cs="Times New Roman"/>
                <w:sz w:val="24"/>
                <w:szCs w:val="24"/>
              </w:rPr>
              <w:t xml:space="preserve"> eller </w:t>
            </w:r>
            <w:proofErr w:type="spellStart"/>
            <w:r w:rsidR="005046E3">
              <w:rPr>
                <w:rFonts w:ascii="Times New Roman" w:hAnsi="Times New Roman" w:cs="Times New Roman"/>
                <w:sz w:val="24"/>
                <w:szCs w:val="24"/>
              </w:rPr>
              <w:t>afståelsesår</w:t>
            </w:r>
            <w:proofErr w:type="spellEnd"/>
            <w:r w:rsidR="005046E3">
              <w:rPr>
                <w:rFonts w:ascii="Times New Roman" w:hAnsi="Times New Roman" w:cs="Times New Roman"/>
                <w:sz w:val="24"/>
                <w:szCs w:val="24"/>
              </w:rPr>
              <w:t xml:space="preserve"> § 15 A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PRÆMIEBIDRAG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SKATTEKODE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22021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TINTYPENRKODE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FØDELANDSLANDEKODE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B022F5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B022F5" w:rsidRDefault="00B022F5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B022F5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B022F5" w:rsidRDefault="00B022F5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POSTBOX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30920" w:rsidRPr="00B022F5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POSTDISTR</w:t>
            </w:r>
            <w:r w:rsidR="00B022F5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HUSN</w:t>
            </w:r>
            <w:r w:rsidR="00B02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LEJLIGHED/VAERELSESNR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EGN</w:t>
            </w:r>
            <w:r w:rsidR="00B022F5">
              <w:rPr>
                <w:rFonts w:ascii="Times New Roman" w:hAnsi="Times New Roman" w:cs="Times New Roman"/>
                <w:sz w:val="24"/>
                <w:szCs w:val="24"/>
              </w:rPr>
              <w:t>, LANDSDEL ELL. STAT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LANDEN</w:t>
            </w:r>
            <w:r w:rsidR="00B02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7E3F" w:rsidRPr="0099654F" w:rsidRDefault="00B022F5" w:rsidP="0016112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ORDNNR</w:t>
            </w:r>
            <w:r w:rsidR="00C67E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r w:rsidR="00C67E3F">
              <w:rPr>
                <w:rFonts w:ascii="Times New Roman" w:hAnsi="Times New Roman" w:cs="Times New Roman"/>
                <w:sz w:val="24"/>
                <w:szCs w:val="24"/>
              </w:rPr>
              <w:t xml:space="preserve">Ordningsnummer </w:t>
            </w:r>
            <w:r w:rsidR="005046E3">
              <w:rPr>
                <w:rFonts w:ascii="Times New Roman" w:hAnsi="Times New Roman" w:cs="Times New Roman"/>
                <w:sz w:val="24"/>
                <w:szCs w:val="24"/>
              </w:rPr>
              <w:t xml:space="preserve">tildelt </w:t>
            </w:r>
            <w:r w:rsidR="00C67E3F">
              <w:rPr>
                <w:rFonts w:ascii="Times New Roman" w:hAnsi="Times New Roman" w:cs="Times New Roman"/>
                <w:sz w:val="24"/>
                <w:szCs w:val="24"/>
              </w:rPr>
              <w:t>udenlandske pensionsinstitutter</w:t>
            </w:r>
            <w:r w:rsidR="00161122">
              <w:rPr>
                <w:rFonts w:ascii="Times New Roman" w:hAnsi="Times New Roman" w:cs="Times New Roman"/>
                <w:sz w:val="24"/>
                <w:szCs w:val="24"/>
              </w:rPr>
              <w:t xml:space="preserve"> pr. pensionsordningstype</w:t>
            </w:r>
            <w:bookmarkEnd w:id="0"/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5275" w:rsidRPr="0099654F" w:rsidTr="00E21422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54F" w:rsidRDefault="0099654F"/>
    <w:sectPr w:rsidR="0099654F" w:rsidSect="0099654F">
      <w:pgSz w:w="11906" w:h="16838"/>
      <w:pgMar w:top="1417" w:right="1133" w:bottom="1134" w:left="709" w:header="1440" w:footer="144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4F"/>
    <w:rsid w:val="000A37C3"/>
    <w:rsid w:val="00130920"/>
    <w:rsid w:val="00161122"/>
    <w:rsid w:val="001B5773"/>
    <w:rsid w:val="001E19E7"/>
    <w:rsid w:val="00220213"/>
    <w:rsid w:val="00260A2F"/>
    <w:rsid w:val="00381622"/>
    <w:rsid w:val="00424583"/>
    <w:rsid w:val="005046E3"/>
    <w:rsid w:val="00526D6D"/>
    <w:rsid w:val="00535275"/>
    <w:rsid w:val="005A4406"/>
    <w:rsid w:val="006A1F87"/>
    <w:rsid w:val="006C3488"/>
    <w:rsid w:val="007610F3"/>
    <w:rsid w:val="00851337"/>
    <w:rsid w:val="0087396A"/>
    <w:rsid w:val="008742CD"/>
    <w:rsid w:val="00910918"/>
    <w:rsid w:val="00926464"/>
    <w:rsid w:val="009863D9"/>
    <w:rsid w:val="0099654F"/>
    <w:rsid w:val="009B275F"/>
    <w:rsid w:val="00A00E9E"/>
    <w:rsid w:val="00A304C4"/>
    <w:rsid w:val="00A606F9"/>
    <w:rsid w:val="00A81815"/>
    <w:rsid w:val="00B022F5"/>
    <w:rsid w:val="00B827CA"/>
    <w:rsid w:val="00C12E8D"/>
    <w:rsid w:val="00C67E3F"/>
    <w:rsid w:val="00E01E57"/>
    <w:rsid w:val="00E21422"/>
    <w:rsid w:val="00E97642"/>
    <w:rsid w:val="00F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6CEA2-EAE1-44CF-AADC-977CE162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Linda Schumann Deleuran</cp:lastModifiedBy>
  <cp:revision>8</cp:revision>
  <dcterms:created xsi:type="dcterms:W3CDTF">2014-12-11T17:53:00Z</dcterms:created>
  <dcterms:modified xsi:type="dcterms:W3CDTF">2015-07-02T09:15:00Z</dcterms:modified>
</cp:coreProperties>
</file>