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54F" w:rsidRPr="0099654F" w:rsidRDefault="006A1F87" w:rsidP="0099654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2014</w:t>
      </w:r>
      <w:r w:rsidR="0099654F" w:rsidRPr="0099654F">
        <w:rPr>
          <w:rFonts w:ascii="Times New Roman" w:hAnsi="Times New Roman" w:cs="Times New Roman"/>
          <w:b/>
          <w:bCs/>
          <w:sz w:val="24"/>
          <w:szCs w:val="24"/>
        </w:rPr>
        <w:t>: Individ 22</w:t>
      </w:r>
      <w:r w:rsidR="00535275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99654F" w:rsidRPr="00996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27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9654F" w:rsidRPr="00996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04C4">
        <w:rPr>
          <w:rFonts w:ascii="Times New Roman" w:hAnsi="Times New Roman" w:cs="Times New Roman"/>
          <w:b/>
          <w:bCs/>
          <w:sz w:val="24"/>
          <w:szCs w:val="24"/>
        </w:rPr>
        <w:t xml:space="preserve">Privattegnede </w:t>
      </w:r>
      <w:r w:rsidR="00535275">
        <w:rPr>
          <w:rFonts w:ascii="Times New Roman" w:hAnsi="Times New Roman" w:cs="Times New Roman"/>
          <w:b/>
          <w:bCs/>
          <w:sz w:val="24"/>
          <w:szCs w:val="24"/>
        </w:rPr>
        <w:t>ordninger –</w:t>
      </w:r>
      <w:r w:rsidR="0099654F" w:rsidRPr="00996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"/>
        <w:gridCol w:w="889"/>
        <w:gridCol w:w="1120"/>
        <w:gridCol w:w="974"/>
        <w:gridCol w:w="293"/>
        <w:gridCol w:w="4805"/>
        <w:gridCol w:w="1279"/>
        <w:gridCol w:w="562"/>
      </w:tblGrid>
      <w:tr w:rsidR="0099654F" w:rsidRPr="0099654F" w:rsidTr="00130920">
        <w:trPr>
          <w:gridBefore w:val="1"/>
          <w:gridAfter w:val="1"/>
          <w:wBefore w:w="75" w:type="dxa"/>
          <w:wAfter w:w="562" w:type="dxa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Individnavn</w:t>
            </w:r>
          </w:p>
        </w:tc>
        <w:tc>
          <w:tcPr>
            <w:tcW w:w="6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535275" w:rsidP="0053527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C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da-DK"/>
              </w:rPr>
              <w:t>CPS-indberetninger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da-DK"/>
              </w:rPr>
              <w:t xml:space="preserve"> - </w:t>
            </w:r>
            <w:r w:rsidRPr="00D05C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da-DK"/>
              </w:rPr>
              <w:t>Privattegnede ordninger</w:t>
            </w:r>
          </w:p>
        </w:tc>
      </w:tr>
      <w:tr w:rsidR="0099654F" w:rsidRPr="0099654F" w:rsidTr="00130920">
        <w:trPr>
          <w:gridBefore w:val="1"/>
          <w:gridAfter w:val="1"/>
          <w:wBefore w:w="75" w:type="dxa"/>
          <w:wAfter w:w="562" w:type="dxa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</w:tc>
        <w:tc>
          <w:tcPr>
            <w:tcW w:w="6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C12E8D" w:rsidP="006A1F8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Indkomståret 201</w:t>
            </w:r>
            <w:r w:rsidR="006A1F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54F" w:rsidRPr="0099654F" w:rsidTr="00130920">
        <w:trPr>
          <w:gridBefore w:val="1"/>
          <w:gridAfter w:val="1"/>
          <w:wBefore w:w="75" w:type="dxa"/>
          <w:wAfter w:w="562" w:type="dxa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Individnummer</w:t>
            </w:r>
            <w:r w:rsidR="008739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87396A">
              <w:rPr>
                <w:rFonts w:ascii="Times New Roman" w:hAnsi="Times New Roman" w:cs="Times New Roman"/>
                <w:sz w:val="24"/>
                <w:szCs w:val="24"/>
              </w:rPr>
              <w:t>Filnr</w:t>
            </w:r>
            <w:proofErr w:type="spellEnd"/>
            <w:r w:rsidR="008739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53527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K: 22</w:t>
            </w:r>
            <w:r w:rsidR="005352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7396A">
              <w:rPr>
                <w:rFonts w:ascii="Times New Roman" w:hAnsi="Times New Roman" w:cs="Times New Roman"/>
                <w:sz w:val="24"/>
                <w:szCs w:val="24"/>
              </w:rPr>
              <w:br/>
              <w:t>A255</w:t>
            </w:r>
          </w:p>
        </w:tc>
      </w:tr>
      <w:tr w:rsidR="0099654F" w:rsidRPr="0099654F" w:rsidTr="00130920">
        <w:trPr>
          <w:gridBefore w:val="1"/>
          <w:gridAfter w:val="1"/>
          <w:wBefore w:w="75" w:type="dxa"/>
          <w:wAfter w:w="562" w:type="dxa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Individstørrelse</w:t>
            </w:r>
          </w:p>
          <w:p w:rsidR="007610F3" w:rsidRDefault="007610F3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Elementer i individet:</w:t>
            </w:r>
          </w:p>
          <w:p w:rsidR="007610F3" w:rsidRPr="0099654F" w:rsidRDefault="008742CD" w:rsidP="0091091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Henv. nr. </w:t>
            </w:r>
            <w:r w:rsidR="007610F3">
              <w:rPr>
                <w:rFonts w:ascii="Times New Roman" w:hAnsi="Times New Roman" w:cs="Times New Roman"/>
                <w:sz w:val="24"/>
                <w:szCs w:val="24"/>
              </w:rPr>
              <w:t xml:space="preserve">i højre kolonne svare til </w:t>
            </w:r>
            <w:r w:rsidR="001B5773">
              <w:rPr>
                <w:rFonts w:ascii="Times New Roman" w:hAnsi="Times New Roman" w:cs="Times New Roman"/>
                <w:sz w:val="24"/>
                <w:szCs w:val="24"/>
              </w:rPr>
              <w:t>felt</w:t>
            </w:r>
            <w:r w:rsidR="007610F3">
              <w:rPr>
                <w:rFonts w:ascii="Times New Roman" w:hAnsi="Times New Roman" w:cs="Times New Roman"/>
                <w:sz w:val="24"/>
                <w:szCs w:val="24"/>
              </w:rPr>
              <w:t>nummer i data</w:t>
            </w:r>
            <w:r w:rsidR="001B5773">
              <w:rPr>
                <w:rFonts w:ascii="Times New Roman" w:hAnsi="Times New Roman" w:cs="Times New Roman"/>
                <w:sz w:val="24"/>
                <w:szCs w:val="24"/>
              </w:rPr>
              <w:t>indhold</w:t>
            </w:r>
            <w:r w:rsidR="00910918">
              <w:rPr>
                <w:rFonts w:ascii="Times New Roman" w:hAnsi="Times New Roman" w:cs="Times New Roman"/>
                <w:sz w:val="24"/>
                <w:szCs w:val="24"/>
              </w:rPr>
              <w:t xml:space="preserve"> for privat tegnede pensionsordninger</w:t>
            </w:r>
            <w:r w:rsidR="001B5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0F3">
              <w:rPr>
                <w:rFonts w:ascii="Times New Roman" w:hAnsi="Times New Roman" w:cs="Times New Roman"/>
                <w:sz w:val="24"/>
                <w:szCs w:val="24"/>
              </w:rPr>
              <w:t>i CPS-vejledningen</w:t>
            </w:r>
            <w:r w:rsidR="001B5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10F3" w:rsidRPr="0087396A" w:rsidRDefault="00535275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6A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  <w:p w:rsidR="0099654F" w:rsidRPr="0099654F" w:rsidRDefault="0099654F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br/>
              <w:t>pos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Længde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br/>
              <w:t>bytes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Datanavn i individstruk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turerne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8742CD" w:rsidP="008742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Henv. nr. 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10F3" w:rsidRDefault="007610F3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Individnummer</w:t>
            </w:r>
          </w:p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B275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10F3" w:rsidRDefault="007610F3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Indberetningspligtiges SE-nr.</w:t>
            </w:r>
          </w:p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10F3" w:rsidRDefault="007610F3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Indberetningspligtiges registreringsnummer</w:t>
            </w:r>
          </w:p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OPREGNR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A8181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10F3" w:rsidRDefault="007610F3" w:rsidP="009863D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Policenummer på konto</w:t>
            </w:r>
          </w:p>
          <w:p w:rsidR="00535275" w:rsidRPr="0099654F" w:rsidRDefault="009863D9" w:rsidP="009863D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POLICEKONTONR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A8181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10F3" w:rsidRDefault="007610F3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Pensionsindehaverens CPR-nr.</w:t>
            </w:r>
          </w:p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CPRNR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A8181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10F3" w:rsidRPr="007610F3" w:rsidRDefault="007610F3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Kalenderår</w:t>
            </w:r>
          </w:p>
          <w:p w:rsidR="00535275" w:rsidRPr="0099654F" w:rsidRDefault="0087396A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</w:t>
            </w:r>
            <w:r w:rsidR="009863D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PRÆMIEBIDRAG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SKATTEKODE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FRADRAGSKODE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FRADRAGSKODE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FRADRAGSKODE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FRADRAGSKODE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220213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FRADRAGSKODE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FRADRAGSKODE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TINNR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TINTYPENRKODE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B275F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FØDESTED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FØDELANDSLANDEKODE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FORNAVN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EFTERNAVN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CO-NAVN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VEJNAVN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HUSNR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ETAGENR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SIDEDØRNR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B022F5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2F5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B022F5" w:rsidRDefault="00B022F5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2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B022F5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2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B022F5" w:rsidRDefault="00B022F5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2F5">
              <w:rPr>
                <w:rFonts w:ascii="Times New Roman" w:hAnsi="Times New Roman" w:cs="Times New Roman"/>
                <w:sz w:val="24"/>
                <w:szCs w:val="24"/>
              </w:rPr>
              <w:t>POSTBOX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30920" w:rsidRPr="00B022F5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B022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LANDSBY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POSTNR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B022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POSTDISTR</w:t>
            </w:r>
            <w:r w:rsidR="00B022F5">
              <w:rPr>
                <w:rFonts w:ascii="Times New Roman" w:hAnsi="Times New Roman" w:cs="Times New Roman"/>
                <w:sz w:val="24"/>
                <w:szCs w:val="24"/>
              </w:rPr>
              <w:t>IKT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HUSN</w:t>
            </w:r>
            <w:r w:rsidR="00B022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VN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LEJLIGHED/VAERELSESNR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B022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EGN</w:t>
            </w:r>
            <w:r w:rsidR="00B022F5">
              <w:rPr>
                <w:rFonts w:ascii="Times New Roman" w:hAnsi="Times New Roman" w:cs="Times New Roman"/>
                <w:sz w:val="24"/>
                <w:szCs w:val="24"/>
              </w:rPr>
              <w:t>, LANDSDEL ELL. STAT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LANDEN</w:t>
            </w:r>
            <w:r w:rsidR="00B022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VN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LANDEKODE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610F3" w:rsidRDefault="007610F3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Ordningsnummer for udenlandske pensionsinstitutter</w:t>
            </w:r>
          </w:p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ORDNNR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35275" w:rsidRPr="0099654F" w:rsidRDefault="00E97642" w:rsidP="008739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35275" w:rsidRPr="0099654F" w:rsidTr="00130920">
        <w:tblPrEx>
          <w:tblCellMar>
            <w:left w:w="75" w:type="dxa"/>
            <w:right w:w="75" w:type="dxa"/>
          </w:tblCellMar>
        </w:tblPrEx>
        <w:tc>
          <w:tcPr>
            <w:tcW w:w="96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859</w:t>
            </w:r>
          </w:p>
        </w:tc>
        <w:tc>
          <w:tcPr>
            <w:tcW w:w="11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35275" w:rsidRPr="0099654F" w:rsidRDefault="00B022F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84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54F" w:rsidRDefault="0099654F"/>
    <w:sectPr w:rsidR="0099654F" w:rsidSect="0099654F">
      <w:pgSz w:w="11906" w:h="16838"/>
      <w:pgMar w:top="1417" w:right="1133" w:bottom="1134" w:left="709" w:header="1440" w:footer="144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4F"/>
    <w:rsid w:val="000A37C3"/>
    <w:rsid w:val="00130920"/>
    <w:rsid w:val="001B5773"/>
    <w:rsid w:val="001E19E7"/>
    <w:rsid w:val="00220213"/>
    <w:rsid w:val="00260A2F"/>
    <w:rsid w:val="00381622"/>
    <w:rsid w:val="00424583"/>
    <w:rsid w:val="00535275"/>
    <w:rsid w:val="005A4406"/>
    <w:rsid w:val="006A1F87"/>
    <w:rsid w:val="006C3488"/>
    <w:rsid w:val="007610F3"/>
    <w:rsid w:val="0087396A"/>
    <w:rsid w:val="008742CD"/>
    <w:rsid w:val="00910918"/>
    <w:rsid w:val="00926464"/>
    <w:rsid w:val="009863D9"/>
    <w:rsid w:val="0099654F"/>
    <w:rsid w:val="009B275F"/>
    <w:rsid w:val="00A00E9E"/>
    <w:rsid w:val="00A304C4"/>
    <w:rsid w:val="00A606F9"/>
    <w:rsid w:val="00A81815"/>
    <w:rsid w:val="00B022F5"/>
    <w:rsid w:val="00C12E8D"/>
    <w:rsid w:val="00E01E57"/>
    <w:rsid w:val="00E97642"/>
    <w:rsid w:val="00F7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Jette Zester</cp:lastModifiedBy>
  <cp:revision>2</cp:revision>
  <dcterms:created xsi:type="dcterms:W3CDTF">2014-12-11T17:53:00Z</dcterms:created>
  <dcterms:modified xsi:type="dcterms:W3CDTF">2014-12-11T17:53:00Z</dcterms:modified>
</cp:coreProperties>
</file>